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CA372" w14:textId="77777777" w:rsidR="00291CE8" w:rsidRPr="00291CE8" w:rsidRDefault="00291CE8" w:rsidP="00291C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>СОГЛАСОВАНО:</w:t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proofErr w:type="gramEnd"/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  <w:t>УТВЕРЖДАЮ</w:t>
      </w:r>
    </w:p>
    <w:p w14:paraId="79B70116" w14:textId="304FCAAA" w:rsidR="00291CE8" w:rsidRPr="00291CE8" w:rsidRDefault="00291CE8" w:rsidP="00291C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>Председатель профсоюзного комитета</w:t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</w:t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>Директор М</w:t>
      </w:r>
      <w:r w:rsidR="00B36AE9">
        <w:rPr>
          <w:rFonts w:ascii="Times New Roman" w:eastAsia="Times New Roman" w:hAnsi="Times New Roman" w:cs="Times New Roman"/>
          <w:sz w:val="28"/>
          <w:szCs w:val="24"/>
          <w:lang w:eastAsia="zh-CN"/>
        </w:rPr>
        <w:t>Б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ОУ ООШ п. Капельница</w:t>
      </w:r>
    </w:p>
    <w:p w14:paraId="7CB19D6D" w14:textId="77777777" w:rsidR="00291CE8" w:rsidRPr="00291CE8" w:rsidRDefault="00291CE8" w:rsidP="00291C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В.А. Маркина</w:t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</w:t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___________</w:t>
      </w:r>
      <w:proofErr w:type="gramStart"/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_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С.А.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Кочкаева</w:t>
      </w:r>
    </w:p>
    <w:p w14:paraId="44F1694A" w14:textId="3845B95F" w:rsidR="00291CE8" w:rsidRPr="00291CE8" w:rsidRDefault="00291CE8" w:rsidP="00291C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>«___»________________20</w:t>
      </w:r>
      <w:r w:rsidR="00675E04">
        <w:rPr>
          <w:rFonts w:ascii="Times New Roman" w:eastAsia="Times New Roman" w:hAnsi="Times New Roman" w:cs="Times New Roman"/>
          <w:sz w:val="28"/>
          <w:szCs w:val="24"/>
          <w:lang w:eastAsia="zh-CN"/>
        </w:rPr>
        <w:t>24</w:t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</w:t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  <w:t>«___»________________20</w:t>
      </w:r>
      <w:r w:rsidR="00675E04">
        <w:rPr>
          <w:rFonts w:ascii="Times New Roman" w:eastAsia="Times New Roman" w:hAnsi="Times New Roman" w:cs="Times New Roman"/>
          <w:sz w:val="28"/>
          <w:szCs w:val="24"/>
          <w:lang w:eastAsia="zh-CN"/>
        </w:rPr>
        <w:t>24</w:t>
      </w:r>
      <w:r w:rsidRPr="00291CE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</w:t>
      </w:r>
    </w:p>
    <w:p w14:paraId="7C611E1C" w14:textId="77777777" w:rsidR="00291CE8" w:rsidRPr="00291CE8" w:rsidRDefault="00291CE8" w:rsidP="00291C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34CD1D65" w14:textId="77777777" w:rsidR="00291CE8" w:rsidRPr="00291CE8" w:rsidRDefault="00291CE8" w:rsidP="00291CE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3BED8408" w14:textId="77777777" w:rsidR="00291CE8" w:rsidRPr="00291CE8" w:rsidRDefault="00291CE8" w:rsidP="00291CE8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21EF06AB" w14:textId="77777777" w:rsidR="00291CE8" w:rsidRPr="00291CE8" w:rsidRDefault="00291CE8" w:rsidP="00291CE8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291CE8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ШТАТНОЕ РАСПИСАНИЕ</w:t>
      </w:r>
    </w:p>
    <w:p w14:paraId="69DF86D7" w14:textId="77777777" w:rsidR="00291CE8" w:rsidRPr="00291CE8" w:rsidRDefault="00291CE8" w:rsidP="00291CE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291CE8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работы педагогов в летнем оздоровительном лагере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Светофорик</w:t>
      </w:r>
      <w:proofErr w:type="spellEnd"/>
      <w:r w:rsidRPr="00291CE8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»</w:t>
      </w:r>
    </w:p>
    <w:p w14:paraId="3F44D334" w14:textId="77777777" w:rsidR="00291CE8" w:rsidRPr="00291CE8" w:rsidRDefault="00291CE8" w:rsidP="00291C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4E673759" w14:textId="53465203" w:rsidR="00291CE8" w:rsidRPr="00291CE8" w:rsidRDefault="00291CE8" w:rsidP="00291C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291CE8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1 поток с 0</w:t>
      </w:r>
      <w:r w:rsidR="00117661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3</w:t>
      </w:r>
      <w:r w:rsidRPr="00291CE8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.06 – 2</w:t>
      </w:r>
      <w:r w:rsidR="00117661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4</w:t>
      </w:r>
      <w:bookmarkStart w:id="0" w:name="_GoBack"/>
      <w:bookmarkEnd w:id="0"/>
      <w:r w:rsidRPr="00291CE8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.06.20</w:t>
      </w:r>
      <w:r w:rsidR="00675E04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24</w:t>
      </w:r>
      <w:r w:rsidRPr="00291CE8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 г.</w:t>
      </w:r>
    </w:p>
    <w:p w14:paraId="68C339C8" w14:textId="77777777" w:rsidR="00291CE8" w:rsidRPr="00291CE8" w:rsidRDefault="00291CE8" w:rsidP="00291C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tbl>
      <w:tblPr>
        <w:tblW w:w="14247" w:type="dxa"/>
        <w:tblInd w:w="-472" w:type="dxa"/>
        <w:tblLayout w:type="fixed"/>
        <w:tblLook w:val="0000" w:firstRow="0" w:lastRow="0" w:firstColumn="0" w:lastColumn="0" w:noHBand="0" w:noVBand="0"/>
      </w:tblPr>
      <w:tblGrid>
        <w:gridCol w:w="1910"/>
        <w:gridCol w:w="1728"/>
        <w:gridCol w:w="592"/>
        <w:gridCol w:w="592"/>
        <w:gridCol w:w="601"/>
        <w:gridCol w:w="601"/>
        <w:gridCol w:w="601"/>
        <w:gridCol w:w="601"/>
        <w:gridCol w:w="601"/>
        <w:gridCol w:w="601"/>
        <w:gridCol w:w="605"/>
        <w:gridCol w:w="605"/>
        <w:gridCol w:w="605"/>
        <w:gridCol w:w="604"/>
        <w:gridCol w:w="604"/>
        <w:gridCol w:w="604"/>
        <w:gridCol w:w="604"/>
        <w:gridCol w:w="604"/>
        <w:gridCol w:w="984"/>
      </w:tblGrid>
      <w:tr w:rsidR="00B81EFC" w:rsidRPr="00291CE8" w14:paraId="3F3837C8" w14:textId="77777777" w:rsidTr="00B81EFC">
        <w:trPr>
          <w:trHeight w:val="753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C8F71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Ф.И.О.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971A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Должность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8B01" w14:textId="287BD80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03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D4E93" w14:textId="5EE6C870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337E" w14:textId="7789D1B0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05DAA" w14:textId="5705F3B9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60404" w14:textId="0451C8CB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515AC" w14:textId="2BB91A82" w:rsidR="00B81EFC" w:rsidRPr="00291CE8" w:rsidRDefault="00B81EFC" w:rsidP="00675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4A05" w14:textId="214A9303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D4FD3" w14:textId="41AD44D5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C195D" w14:textId="554B883E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5B1BE" w14:textId="70BA8BDE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09F43" w14:textId="45983D11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AB3FE" w14:textId="47402845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EB45" w14:textId="09B1F8D2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9814B" w14:textId="117CC71A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20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2022D" w14:textId="3BA48FA5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A295B" w14:textId="0EE8F2A4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9808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Всего</w:t>
            </w:r>
          </w:p>
        </w:tc>
      </w:tr>
      <w:tr w:rsidR="00B81EFC" w:rsidRPr="00291CE8" w14:paraId="090AEB4B" w14:textId="77777777" w:rsidTr="00B81EFC">
        <w:trPr>
          <w:trHeight w:val="753"/>
        </w:trPr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DB6E" w14:textId="5CC57034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Мустапаева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И.О.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EFAC2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Начальник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9840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BBCCC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A72B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D3EB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BA2A" w14:textId="2BF6C488" w:rsidR="00B81EFC" w:rsidRPr="00291CE8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794EE" w14:textId="532B0365" w:rsidR="00B81EFC" w:rsidRPr="00291CE8" w:rsidRDefault="002D58D9" w:rsidP="00E626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946BA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34BF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61CB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BA3DA" w14:textId="69761A22" w:rsidR="00B81EFC" w:rsidRPr="00291CE8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CCBF" w14:textId="020F3F58" w:rsidR="00B81EFC" w:rsidRPr="00291CE8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7A1B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9128F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9CCFE" w14:textId="589D6011" w:rsidR="00B81EFC" w:rsidRPr="00291CE8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A0C54" w14:textId="1F0B58AB" w:rsidR="00B81EFC" w:rsidRPr="00291CE8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7ED7A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34E4" w14:textId="10675C93" w:rsidR="00B81EFC" w:rsidRPr="00291CE8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78</w:t>
            </w:r>
          </w:p>
        </w:tc>
      </w:tr>
      <w:tr w:rsidR="00B81EFC" w:rsidRPr="00291CE8" w14:paraId="4E58FDB3" w14:textId="77777777" w:rsidTr="00B81EFC">
        <w:trPr>
          <w:trHeight w:val="753"/>
        </w:trPr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15545" w14:textId="77777777" w:rsidR="00B81EFC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Маркина </w:t>
            </w:r>
          </w:p>
          <w:p w14:paraId="7F60F44E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В.А.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560A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Воспитатель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9839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A8D56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CF2C9" w14:textId="117D6C2C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DAFD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0112D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FA916" w14:textId="3969A9A8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6A49B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B291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0197F" w14:textId="04D2CDDB" w:rsidR="00B81EFC" w:rsidRPr="00155719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1F84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C087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ED003" w14:textId="18AA8288" w:rsidR="00B81EFC" w:rsidRPr="00155719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DC2F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1A96E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D96D5" w14:textId="20749E34" w:rsidR="00B81EFC" w:rsidRPr="00155719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05A39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79F1" w14:textId="75E25039" w:rsidR="00B81EFC" w:rsidRPr="00155719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66</w:t>
            </w:r>
          </w:p>
        </w:tc>
      </w:tr>
      <w:tr w:rsidR="00B81EFC" w:rsidRPr="00291CE8" w14:paraId="56DF7BD2" w14:textId="77777777" w:rsidTr="00B81EFC">
        <w:trPr>
          <w:trHeight w:val="753"/>
        </w:trPr>
        <w:tc>
          <w:tcPr>
            <w:tcW w:w="1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098C20" w14:textId="77777777" w:rsidR="00B81EFC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Москвичева</w:t>
            </w:r>
          </w:p>
          <w:p w14:paraId="54518822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Н.И.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E05864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1CE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Воспитатель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BDE93" w14:textId="48B72608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869CF9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40C1C5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5656B8" w14:textId="7323340F" w:rsidR="00B81EFC" w:rsidRPr="00155719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499480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D2F387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D553CB" w14:textId="6070EDAD" w:rsidR="00B81EFC" w:rsidRPr="00155719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FC4CBE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18DF21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34C11E" w14:textId="69195340" w:rsidR="00B81EFC" w:rsidRPr="00155719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E1645A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D3C355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F990A3" w14:textId="700BC3A3" w:rsidR="00B81EFC" w:rsidRPr="00155719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2E8153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242B44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9C8893" w14:textId="77777777" w:rsidR="00B81EFC" w:rsidRPr="00155719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5571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184A18" w14:textId="7506B36E" w:rsidR="00B81EFC" w:rsidRPr="00155719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66</w:t>
            </w:r>
          </w:p>
        </w:tc>
      </w:tr>
      <w:tr w:rsidR="00B81EFC" w:rsidRPr="00291CE8" w14:paraId="57F7EE78" w14:textId="77777777" w:rsidTr="00727F56">
        <w:trPr>
          <w:trHeight w:val="753"/>
        </w:trPr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9DFFEE" w14:textId="4B959B53" w:rsidR="00B81EFC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Жарова А.В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7022BC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Физрук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12E89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930600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5A0BBC" w14:textId="77777777" w:rsidR="00B81EFC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810E0E" w14:textId="2607804F" w:rsidR="00B81EFC" w:rsidRPr="00291CE8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04F1FF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C4A557" w14:textId="77777777" w:rsidR="00B81EFC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07F56A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5EB22F" w14:textId="77777777" w:rsidR="00B81EFC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E68446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6D4B0A" w14:textId="77777777" w:rsidR="00B81EFC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E4C821" w14:textId="7D9249DE" w:rsidR="00B81EFC" w:rsidRDefault="002D58D9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DE5974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1A8B35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5B68CF" w14:textId="77777777" w:rsidR="00B81EFC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D0D770" w14:textId="77777777" w:rsidR="00B81EFC" w:rsidRPr="00291CE8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E5E8D7" w14:textId="77777777" w:rsidR="00B81EFC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3E654" w14:textId="77777777" w:rsidR="00B81EFC" w:rsidRDefault="00B81EFC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27F56" w:rsidRPr="00291CE8" w14:paraId="785CC84F" w14:textId="77777777" w:rsidTr="00B81EFC">
        <w:trPr>
          <w:trHeight w:val="753"/>
        </w:trPr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95025" w14:textId="77777777" w:rsidR="00727F56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6C49" w14:textId="77777777" w:rsidR="00727F56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2C58" w14:textId="77777777" w:rsidR="00727F56" w:rsidRPr="00291CE8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127AD" w14:textId="77777777" w:rsidR="00727F56" w:rsidRPr="00291CE8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BED7E" w14:textId="77777777" w:rsidR="00727F56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C5DB" w14:textId="77777777" w:rsidR="00727F56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D1630" w14:textId="77777777" w:rsidR="00727F56" w:rsidRPr="00291CE8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E8AF" w14:textId="77777777" w:rsidR="00727F56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3608F" w14:textId="77777777" w:rsidR="00727F56" w:rsidRPr="00291CE8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064C" w14:textId="77777777" w:rsidR="00727F56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A5BDE" w14:textId="77777777" w:rsidR="00727F56" w:rsidRPr="00291CE8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3075A" w14:textId="77777777" w:rsidR="00727F56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C7E9" w14:textId="77777777" w:rsidR="00727F56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B02AB" w14:textId="77777777" w:rsidR="00727F56" w:rsidRPr="00291CE8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24FD6" w14:textId="77777777" w:rsidR="00727F56" w:rsidRPr="00291CE8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D8601" w14:textId="77777777" w:rsidR="00727F56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B639" w14:textId="77777777" w:rsidR="00727F56" w:rsidRPr="00291CE8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64BA" w14:textId="77777777" w:rsidR="00727F56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FA01" w14:textId="77777777" w:rsidR="00727F56" w:rsidRDefault="00727F56" w:rsidP="0079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</w:tbl>
    <w:p w14:paraId="5D845625" w14:textId="77777777" w:rsidR="00291CE8" w:rsidRDefault="00291CE8" w:rsidP="00291C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1A7D77A3" w14:textId="77777777" w:rsidR="00727F56" w:rsidRDefault="00727F56" w:rsidP="00291C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5A636248" w14:textId="77777777" w:rsidR="00727F56" w:rsidRPr="00291CE8" w:rsidRDefault="00727F56" w:rsidP="00291C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38E9C081" w14:textId="77777777" w:rsidR="001B721C" w:rsidRDefault="00117661"/>
    <w:p w14:paraId="69662916" w14:textId="77777777" w:rsidR="00727F56" w:rsidRDefault="00727F56" w:rsidP="00727F56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ШТАТНОЕ РАСПИСАНИЕ</w:t>
      </w:r>
    </w:p>
    <w:p w14:paraId="0F4311A7" w14:textId="77777777" w:rsidR="00727F56" w:rsidRDefault="00727F56" w:rsidP="00727F5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работы педагогов в летнем оздоровительном лагере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Светофорик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»</w:t>
      </w:r>
    </w:p>
    <w:p w14:paraId="1B08F349" w14:textId="77777777" w:rsidR="00727F56" w:rsidRDefault="00727F56" w:rsidP="00727F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4169F32A" w14:textId="77777777" w:rsidR="00727F56" w:rsidRDefault="00727F56" w:rsidP="00727F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1 поток с 03.06 – 24.06.2023 г.</w:t>
      </w:r>
    </w:p>
    <w:p w14:paraId="18A25C37" w14:textId="77777777" w:rsidR="00727F56" w:rsidRDefault="00727F56" w:rsidP="00727F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tbl>
      <w:tblPr>
        <w:tblW w:w="0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1910"/>
        <w:gridCol w:w="1728"/>
        <w:gridCol w:w="592"/>
        <w:gridCol w:w="592"/>
        <w:gridCol w:w="601"/>
        <w:gridCol w:w="601"/>
        <w:gridCol w:w="601"/>
        <w:gridCol w:w="601"/>
        <w:gridCol w:w="601"/>
        <w:gridCol w:w="601"/>
        <w:gridCol w:w="605"/>
        <w:gridCol w:w="605"/>
        <w:gridCol w:w="605"/>
        <w:gridCol w:w="604"/>
        <w:gridCol w:w="604"/>
        <w:gridCol w:w="604"/>
        <w:gridCol w:w="604"/>
        <w:gridCol w:w="604"/>
        <w:gridCol w:w="604"/>
        <w:gridCol w:w="604"/>
        <w:gridCol w:w="984"/>
      </w:tblGrid>
      <w:tr w:rsidR="00727F56" w14:paraId="1A93FEC5" w14:textId="77777777" w:rsidTr="00727F56">
        <w:trPr>
          <w:trHeight w:val="753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8682C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Ф.И.О.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130AE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Должность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751A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03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A43E3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AFBFC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1C5F2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06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39A39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07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05738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  <w:szCs w:val="24"/>
                <w:u w:val="single"/>
                <w:lang w:eastAsia="zh-CN"/>
              </w:rPr>
              <w:t>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EE95F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B95D0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F1E29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4DD51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B3EC6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  <w:szCs w:val="24"/>
                <w:u w:val="single"/>
                <w:lang w:eastAsia="zh-CN"/>
              </w:rPr>
              <w:t>15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3FD4E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98F32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766B9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CC743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20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51927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2AF67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  <w:szCs w:val="24"/>
                <w:u w:val="single"/>
                <w:lang w:eastAsia="zh-CN"/>
              </w:rPr>
              <w:t>22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FF223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FBE3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Всего</w:t>
            </w:r>
          </w:p>
        </w:tc>
      </w:tr>
      <w:tr w:rsidR="00727F56" w14:paraId="52CD9091" w14:textId="77777777" w:rsidTr="00727F56">
        <w:trPr>
          <w:trHeight w:val="753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19419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Мустапаева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И.О.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B5653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Начальник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A6CA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A57CA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6DA5E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416E6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F4BB8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8CDB4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82F9B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73682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2F3F6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6234D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4E90F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DC51B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F82C9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93B06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A4580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8FDB1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94000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90B88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177A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90</w:t>
            </w:r>
          </w:p>
        </w:tc>
      </w:tr>
      <w:tr w:rsidR="00727F56" w14:paraId="7E1376AD" w14:textId="77777777" w:rsidTr="00727F56">
        <w:trPr>
          <w:trHeight w:val="753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FDE12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Маркина </w:t>
            </w:r>
          </w:p>
          <w:p w14:paraId="4E6738BF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В.А.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8D9EA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Воспитатель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E0BE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6A0BB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0F940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70BDB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E90ED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A88B2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B0224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DD1A8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0E4CF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6BDAE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785F1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A3E33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10796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CF643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029FA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73A28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EDE4E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34502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B1C24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72</w:t>
            </w:r>
          </w:p>
        </w:tc>
      </w:tr>
      <w:tr w:rsidR="00727F56" w14:paraId="347DE6BF" w14:textId="77777777" w:rsidTr="00727F56">
        <w:trPr>
          <w:trHeight w:val="753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BCD6BD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Москвичева</w:t>
            </w:r>
          </w:p>
          <w:p w14:paraId="2686EF4C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Н.И.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96F9E6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Воспитатель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FDA461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97DD14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0918D1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09C785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37F8A2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4A24FC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79B1FD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ADF39B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6739BB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1E8C27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F3B07A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C5F8E9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EACC26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A6AEEA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910A11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3C1DD2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50CDA4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EDE9F1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348276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72</w:t>
            </w:r>
          </w:p>
        </w:tc>
      </w:tr>
      <w:tr w:rsidR="00727F56" w14:paraId="5E10381C" w14:textId="77777777" w:rsidTr="00727F56">
        <w:trPr>
          <w:trHeight w:val="753"/>
        </w:trPr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A0D38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Тюрина Е.О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A0365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Физрук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22AA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ABBFF5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FD892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42638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AE944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3B502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40FBB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C321A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AFFFE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B6002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EF10F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2BF77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80B2E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19A1C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9C1F912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CEA4D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55FBD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AA6D8B6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48C1D" w14:textId="77777777" w:rsidR="00727F56" w:rsidRDefault="00727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45</w:t>
            </w:r>
          </w:p>
        </w:tc>
      </w:tr>
    </w:tbl>
    <w:p w14:paraId="2F456284" w14:textId="77777777" w:rsidR="00727F56" w:rsidRDefault="00727F56" w:rsidP="00727F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13E11B5A" w14:textId="77777777" w:rsidR="00727F56" w:rsidRDefault="00727F56" w:rsidP="00727F56"/>
    <w:p w14:paraId="3DE3046B" w14:textId="77777777" w:rsidR="00727F56" w:rsidRDefault="00727F56" w:rsidP="00727F56"/>
    <w:p w14:paraId="492D439A" w14:textId="77777777" w:rsidR="00727F56" w:rsidRDefault="00727F56" w:rsidP="00727F56"/>
    <w:p w14:paraId="7A8AE063" w14:textId="77777777" w:rsidR="00155719" w:rsidRDefault="00155719"/>
    <w:sectPr w:rsidR="00155719" w:rsidSect="00291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1F"/>
    <w:rsid w:val="00117661"/>
    <w:rsid w:val="00155719"/>
    <w:rsid w:val="0029141F"/>
    <w:rsid w:val="00291CE8"/>
    <w:rsid w:val="002D58D9"/>
    <w:rsid w:val="003A1795"/>
    <w:rsid w:val="00556C28"/>
    <w:rsid w:val="00675E04"/>
    <w:rsid w:val="00727F56"/>
    <w:rsid w:val="00791E9F"/>
    <w:rsid w:val="007C622D"/>
    <w:rsid w:val="008F1D36"/>
    <w:rsid w:val="00AB0952"/>
    <w:rsid w:val="00B36AE9"/>
    <w:rsid w:val="00B573CF"/>
    <w:rsid w:val="00B63120"/>
    <w:rsid w:val="00B81EFC"/>
    <w:rsid w:val="00BC54D9"/>
    <w:rsid w:val="00D91F4C"/>
    <w:rsid w:val="00E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E5A0"/>
  <w15:chartTrackingRefBased/>
  <w15:docId w15:val="{306D3A8A-E907-411B-B888-DB87E2E1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</dc:creator>
  <cp:keywords/>
  <dc:description/>
  <cp:lastModifiedBy>User</cp:lastModifiedBy>
  <cp:revision>13</cp:revision>
  <cp:lastPrinted>2024-03-28T07:00:00Z</cp:lastPrinted>
  <dcterms:created xsi:type="dcterms:W3CDTF">2019-02-28T06:29:00Z</dcterms:created>
  <dcterms:modified xsi:type="dcterms:W3CDTF">2024-05-28T09:39:00Z</dcterms:modified>
</cp:coreProperties>
</file>