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50" w:rsidRPr="00AE1D66" w:rsidRDefault="00892850" w:rsidP="00892850">
      <w:pPr>
        <w:spacing w:after="0" w:line="408" w:lineRule="auto"/>
        <w:ind w:left="120"/>
        <w:jc w:val="center"/>
      </w:pPr>
      <w:bookmarkStart w:id="0" w:name="block-17559856"/>
      <w:r w:rsidRPr="00AE1D6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92850" w:rsidRPr="00AE1D66" w:rsidRDefault="00892850" w:rsidP="008928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</w:p>
    <w:p w:rsidR="00892850" w:rsidRPr="00AE1D66" w:rsidRDefault="00892850" w:rsidP="008928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города-курорта Железноводска</w:t>
      </w:r>
    </w:p>
    <w:p w:rsidR="00892850" w:rsidRPr="00AE1D66" w:rsidRDefault="00892850" w:rsidP="008928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ООШ п. Капельница </w:t>
      </w:r>
    </w:p>
    <w:p w:rsidR="00892850" w:rsidRPr="00AE1D66" w:rsidRDefault="00892850" w:rsidP="00892850">
      <w:pPr>
        <w:spacing w:after="0"/>
        <w:ind w:left="120"/>
      </w:pPr>
    </w:p>
    <w:p w:rsidR="00892850" w:rsidRPr="00AE1D66" w:rsidRDefault="00892850" w:rsidP="00892850">
      <w:pPr>
        <w:spacing w:after="0"/>
        <w:ind w:left="120"/>
      </w:pPr>
    </w:p>
    <w:p w:rsidR="00892850" w:rsidRPr="00AE1D66" w:rsidRDefault="00892850" w:rsidP="00892850">
      <w:pPr>
        <w:spacing w:after="0"/>
        <w:ind w:left="120"/>
      </w:pPr>
    </w:p>
    <w:p w:rsidR="00892850" w:rsidRPr="00AE1D66" w:rsidRDefault="00892850" w:rsidP="008928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2850" w:rsidRPr="00D10771" w:rsidTr="00050BAC">
        <w:tc>
          <w:tcPr>
            <w:tcW w:w="3114" w:type="dxa"/>
          </w:tcPr>
          <w:p w:rsidR="00892850" w:rsidRPr="0040209D" w:rsidRDefault="00892850" w:rsidP="00050B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92850" w:rsidRPr="008944ED" w:rsidRDefault="00892850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892850" w:rsidRDefault="00892850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Иноземцева А.А. </w:t>
            </w:r>
          </w:p>
          <w:p w:rsidR="00892850" w:rsidRDefault="00892850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892850" w:rsidRDefault="00892850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</w:t>
            </w:r>
          </w:p>
          <w:p w:rsidR="00892850" w:rsidRPr="0040209D" w:rsidRDefault="00892850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2850" w:rsidRPr="0040209D" w:rsidRDefault="00892850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92850" w:rsidRPr="008944ED" w:rsidRDefault="00892850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892850" w:rsidRDefault="00892850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Привезенцева О.А. </w:t>
            </w:r>
          </w:p>
          <w:p w:rsidR="00892850" w:rsidRDefault="00892850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892850" w:rsidRDefault="00892850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 г.</w:t>
            </w:r>
          </w:p>
          <w:p w:rsidR="00892850" w:rsidRPr="0040209D" w:rsidRDefault="00892850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2850" w:rsidRDefault="00892850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92850" w:rsidRPr="008944ED" w:rsidRDefault="00892850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92850" w:rsidRDefault="00892850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Кочкаева С.А.</w:t>
            </w:r>
          </w:p>
          <w:p w:rsidR="00892850" w:rsidRDefault="00892850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67-ОД</w:t>
            </w:r>
          </w:p>
          <w:p w:rsidR="00892850" w:rsidRDefault="00892850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892850" w:rsidRPr="0040209D" w:rsidRDefault="00892850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2850" w:rsidRPr="00AE1D66" w:rsidRDefault="00892850" w:rsidP="00892850">
      <w:pPr>
        <w:spacing w:after="0"/>
        <w:ind w:left="120"/>
      </w:pPr>
    </w:p>
    <w:p w:rsidR="00892850" w:rsidRPr="00AE1D66" w:rsidRDefault="00892850" w:rsidP="00892850">
      <w:pPr>
        <w:spacing w:after="0"/>
        <w:ind w:left="120"/>
      </w:pPr>
      <w:r w:rsidRPr="00AE1D66">
        <w:rPr>
          <w:rFonts w:ascii="Times New Roman" w:hAnsi="Times New Roman"/>
          <w:color w:val="000000"/>
          <w:sz w:val="28"/>
        </w:rPr>
        <w:t>‌</w:t>
      </w:r>
    </w:p>
    <w:p w:rsidR="00892850" w:rsidRPr="00AE1D66" w:rsidRDefault="00892850" w:rsidP="00892850">
      <w:pPr>
        <w:spacing w:after="0"/>
        <w:ind w:left="120"/>
      </w:pPr>
    </w:p>
    <w:p w:rsidR="00892850" w:rsidRPr="00AE1D66" w:rsidRDefault="00892850" w:rsidP="00892850">
      <w:pPr>
        <w:spacing w:after="0"/>
        <w:ind w:left="120"/>
      </w:pPr>
    </w:p>
    <w:p w:rsidR="00892850" w:rsidRPr="00AE1D66" w:rsidRDefault="00892850" w:rsidP="00892850">
      <w:pPr>
        <w:spacing w:after="0"/>
        <w:ind w:left="120"/>
      </w:pPr>
    </w:p>
    <w:p w:rsidR="00892850" w:rsidRPr="00AE1D66" w:rsidRDefault="00892850" w:rsidP="00892850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Технология</w:t>
      </w:r>
      <w:bookmarkStart w:id="1" w:name="_GoBack"/>
      <w:bookmarkEnd w:id="1"/>
    </w:p>
    <w:p w:rsidR="00892850" w:rsidRPr="00AE1D66" w:rsidRDefault="00892850" w:rsidP="00892850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</w:p>
    <w:p w:rsidR="00892850" w:rsidRPr="00AE1D66" w:rsidRDefault="00892850" w:rsidP="0089285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Железноводск, 2023</w:t>
      </w:r>
    </w:p>
    <w:p w:rsidR="00E84FD3" w:rsidRPr="00F23FD1" w:rsidRDefault="00E84FD3">
      <w:pPr>
        <w:sectPr w:rsidR="00E84FD3" w:rsidRPr="00F23FD1">
          <w:pgSz w:w="11906" w:h="16383"/>
          <w:pgMar w:top="1134" w:right="850" w:bottom="1134" w:left="1701" w:header="720" w:footer="720" w:gutter="0"/>
          <w:cols w:space="720"/>
        </w:sectPr>
      </w:pPr>
    </w:p>
    <w:p w:rsidR="00E84FD3" w:rsidRPr="00F23FD1" w:rsidRDefault="009738D6" w:rsidP="00F23FD1">
      <w:pPr>
        <w:spacing w:after="0" w:line="264" w:lineRule="auto"/>
        <w:jc w:val="both"/>
      </w:pPr>
      <w:bookmarkStart w:id="2" w:name="block-17559858"/>
      <w:bookmarkEnd w:id="0"/>
      <w:r w:rsidRPr="00F23FD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color w:val="000000"/>
          <w:sz w:val="28"/>
        </w:rPr>
        <w:t>​</w:t>
      </w:r>
    </w:p>
    <w:p w:rsidR="00E84FD3" w:rsidRPr="00F23FD1" w:rsidRDefault="009738D6">
      <w:pPr>
        <w:spacing w:after="0" w:line="264" w:lineRule="auto"/>
        <w:ind w:firstLine="600"/>
        <w:jc w:val="both"/>
      </w:pPr>
      <w:proofErr w:type="gramStart"/>
      <w:r w:rsidRPr="00F23FD1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23FD1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23FD1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F23FD1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84FD3" w:rsidRDefault="009738D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84FD3" w:rsidRPr="00F23FD1" w:rsidRDefault="009738D6">
      <w:pPr>
        <w:numPr>
          <w:ilvl w:val="0"/>
          <w:numId w:val="1"/>
        </w:numPr>
        <w:spacing w:after="0" w:line="264" w:lineRule="auto"/>
        <w:jc w:val="both"/>
      </w:pPr>
      <w:r w:rsidRPr="00F23FD1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84FD3" w:rsidRPr="00F23FD1" w:rsidRDefault="009738D6">
      <w:pPr>
        <w:numPr>
          <w:ilvl w:val="0"/>
          <w:numId w:val="1"/>
        </w:numPr>
        <w:spacing w:after="0" w:line="264" w:lineRule="auto"/>
        <w:jc w:val="both"/>
      </w:pPr>
      <w:r w:rsidRPr="00F23FD1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84FD3" w:rsidRPr="00F23FD1" w:rsidRDefault="009738D6">
      <w:pPr>
        <w:numPr>
          <w:ilvl w:val="0"/>
          <w:numId w:val="1"/>
        </w:numPr>
        <w:spacing w:after="0" w:line="264" w:lineRule="auto"/>
        <w:jc w:val="both"/>
      </w:pPr>
      <w:r w:rsidRPr="00F23FD1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F23FD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23FD1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23FD1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‌</w:t>
      </w:r>
      <w:bookmarkStart w:id="3" w:name="6028649a-e0ac-451e-8172-b3f83139ddea"/>
      <w:r w:rsidRPr="00F23FD1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F23FD1">
        <w:rPr>
          <w:rFonts w:ascii="Times New Roman" w:hAnsi="Times New Roman"/>
          <w:color w:val="000000"/>
          <w:sz w:val="28"/>
        </w:rPr>
        <w:t>‌‌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E84FD3">
      <w:pPr>
        <w:sectPr w:rsidR="00E84FD3" w:rsidRPr="00F23FD1">
          <w:pgSz w:w="11906" w:h="16383"/>
          <w:pgMar w:top="1134" w:right="850" w:bottom="1134" w:left="1701" w:header="720" w:footer="720" w:gutter="0"/>
          <w:cols w:space="720"/>
        </w:sectPr>
      </w:pPr>
    </w:p>
    <w:p w:rsidR="00E84FD3" w:rsidRPr="00F23FD1" w:rsidRDefault="009738D6">
      <w:pPr>
        <w:spacing w:after="0" w:line="264" w:lineRule="auto"/>
        <w:ind w:left="120"/>
        <w:jc w:val="both"/>
      </w:pPr>
      <w:bookmarkStart w:id="4" w:name="block-17559857"/>
      <w:bookmarkEnd w:id="2"/>
      <w:r w:rsidRPr="00F23FD1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333333"/>
          <w:sz w:val="28"/>
        </w:rPr>
        <w:t>1 КЛАСС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23FD1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F23FD1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F23FD1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23FD1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F23FD1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84FD3" w:rsidRPr="00F23FD1" w:rsidRDefault="009738D6">
      <w:pPr>
        <w:spacing w:after="0" w:line="264" w:lineRule="auto"/>
        <w:ind w:firstLine="600"/>
        <w:jc w:val="both"/>
      </w:pPr>
      <w:proofErr w:type="gramStart"/>
      <w:r w:rsidRPr="00F23FD1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23FD1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F23FD1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23FD1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F23FD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FD1">
        <w:rPr>
          <w:rFonts w:ascii="Times New Roman" w:hAnsi="Times New Roman"/>
          <w:color w:val="000000"/>
          <w:sz w:val="28"/>
        </w:rPr>
        <w:t>);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23FD1">
        <w:rPr>
          <w:rFonts w:ascii="Times New Roman" w:hAnsi="Times New Roman"/>
          <w:color w:val="000000"/>
          <w:sz w:val="28"/>
        </w:rPr>
        <w:t>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2 КЛАСС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84FD3" w:rsidRPr="00F23FD1" w:rsidRDefault="009738D6">
      <w:pPr>
        <w:spacing w:after="0" w:line="264" w:lineRule="auto"/>
        <w:ind w:firstLine="600"/>
        <w:jc w:val="both"/>
      </w:pPr>
      <w:proofErr w:type="gramStart"/>
      <w:r w:rsidRPr="00F23FD1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23FD1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23FD1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F23FD1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23FD1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F23FD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FD1">
        <w:rPr>
          <w:rFonts w:ascii="Times New Roman" w:hAnsi="Times New Roman"/>
          <w:color w:val="000000"/>
          <w:sz w:val="28"/>
        </w:rPr>
        <w:t>);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23FD1">
        <w:rPr>
          <w:rFonts w:ascii="Times New Roman" w:hAnsi="Times New Roman"/>
          <w:color w:val="000000"/>
          <w:sz w:val="28"/>
        </w:rPr>
        <w:t>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3 КЛАСС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23FD1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23FD1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F23FD1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23FD1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23FD1">
        <w:rPr>
          <w:rFonts w:ascii="Times New Roman" w:hAnsi="Times New Roman"/>
          <w:color w:val="000000"/>
          <w:sz w:val="28"/>
        </w:rPr>
        <w:t>).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23FD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23FD1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23FD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FD1">
        <w:rPr>
          <w:rFonts w:ascii="Times New Roman" w:hAnsi="Times New Roman"/>
          <w:color w:val="000000"/>
          <w:sz w:val="28"/>
        </w:rPr>
        <w:t>);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F23FD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F23FD1">
        <w:rPr>
          <w:rFonts w:ascii="Times New Roman" w:hAnsi="Times New Roman"/>
          <w:color w:val="000000"/>
          <w:sz w:val="28"/>
        </w:rPr>
        <w:t>я её решения;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F23FD1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23FD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23FD1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23FD1">
        <w:rPr>
          <w:rFonts w:ascii="Times New Roman" w:hAnsi="Times New Roman"/>
          <w:color w:val="000000"/>
          <w:sz w:val="28"/>
        </w:rPr>
        <w:t>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4 КЛАСС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23FD1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23FD1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F23FD1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F23FD1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F23FD1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F23FD1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23FD1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23FD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FD1">
        <w:rPr>
          <w:rFonts w:ascii="Times New Roman" w:hAnsi="Times New Roman"/>
          <w:color w:val="000000"/>
          <w:sz w:val="28"/>
        </w:rPr>
        <w:t>);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F23FD1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F23FD1">
        <w:rPr>
          <w:rFonts w:ascii="Times New Roman" w:hAnsi="Times New Roman"/>
          <w:color w:val="000000"/>
          <w:sz w:val="28"/>
        </w:rPr>
        <w:t>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F23FD1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84FD3" w:rsidRPr="00F23FD1" w:rsidRDefault="00E84FD3">
      <w:pPr>
        <w:spacing w:after="0" w:line="264" w:lineRule="auto"/>
        <w:ind w:left="120"/>
        <w:jc w:val="both"/>
      </w:pP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F23FD1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23FD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23FD1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23FD1">
        <w:rPr>
          <w:rFonts w:ascii="Times New Roman" w:hAnsi="Times New Roman"/>
          <w:color w:val="000000"/>
          <w:sz w:val="28"/>
        </w:rPr>
        <w:t>: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84FD3" w:rsidRPr="00F23FD1" w:rsidRDefault="009738D6">
      <w:pPr>
        <w:spacing w:after="0" w:line="264" w:lineRule="auto"/>
        <w:ind w:left="120"/>
        <w:jc w:val="both"/>
      </w:pPr>
      <w:r w:rsidRPr="00F23FD1">
        <w:rPr>
          <w:rFonts w:ascii="Times New Roman" w:hAnsi="Times New Roman"/>
          <w:b/>
          <w:color w:val="333333"/>
          <w:sz w:val="28"/>
        </w:rPr>
        <w:t>​</w:t>
      </w:r>
    </w:p>
    <w:p w:rsidR="00E84FD3" w:rsidRPr="00F23FD1" w:rsidRDefault="009738D6">
      <w:pPr>
        <w:spacing w:after="0" w:line="264" w:lineRule="auto"/>
        <w:ind w:firstLine="600"/>
        <w:jc w:val="both"/>
      </w:pPr>
      <w:r w:rsidRPr="00F23FD1">
        <w:rPr>
          <w:rFonts w:ascii="Times New Roman" w:hAnsi="Times New Roman"/>
          <w:b/>
          <w:color w:val="333333"/>
          <w:sz w:val="28"/>
        </w:rPr>
        <w:t>​</w:t>
      </w:r>
    </w:p>
    <w:p w:rsidR="00E84FD3" w:rsidRPr="00F23FD1" w:rsidRDefault="00E84FD3">
      <w:pPr>
        <w:sectPr w:rsidR="00E84FD3" w:rsidRPr="00F23FD1">
          <w:pgSz w:w="11906" w:h="16383"/>
          <w:pgMar w:top="1134" w:right="850" w:bottom="1134" w:left="1701" w:header="720" w:footer="720" w:gutter="0"/>
          <w:cols w:space="720"/>
        </w:sectPr>
      </w:pPr>
    </w:p>
    <w:p w:rsidR="00E84FD3" w:rsidRPr="00F23FD1" w:rsidRDefault="009738D6">
      <w:pPr>
        <w:spacing w:after="0"/>
        <w:ind w:left="120"/>
      </w:pPr>
      <w:bookmarkStart w:id="5" w:name="block-17559859"/>
      <w:bookmarkEnd w:id="4"/>
      <w:r w:rsidRPr="00F23FD1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84FD3" w:rsidRPr="00F23FD1" w:rsidRDefault="00E84FD3">
      <w:pPr>
        <w:spacing w:after="0"/>
        <w:ind w:left="120"/>
      </w:pPr>
    </w:p>
    <w:p w:rsidR="00E84FD3" w:rsidRPr="00F23FD1" w:rsidRDefault="00E84FD3">
      <w:pPr>
        <w:spacing w:after="0"/>
        <w:ind w:left="120"/>
      </w:pPr>
      <w:bookmarkStart w:id="6" w:name="_Toc143620888"/>
      <w:bookmarkEnd w:id="6"/>
    </w:p>
    <w:p w:rsidR="00E84FD3" w:rsidRPr="00F23FD1" w:rsidRDefault="009738D6">
      <w:pPr>
        <w:spacing w:after="0"/>
        <w:ind w:left="120"/>
      </w:pPr>
      <w:r w:rsidRPr="00F23FD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F23FD1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F23FD1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F23FD1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84FD3" w:rsidRPr="00F23FD1" w:rsidRDefault="00E84FD3">
      <w:pPr>
        <w:spacing w:after="0"/>
        <w:ind w:left="120"/>
      </w:pPr>
      <w:bookmarkStart w:id="7" w:name="_Toc143620889"/>
      <w:bookmarkEnd w:id="7"/>
    </w:p>
    <w:p w:rsidR="00E84FD3" w:rsidRPr="00F23FD1" w:rsidRDefault="00E84FD3">
      <w:pPr>
        <w:spacing w:after="0"/>
        <w:ind w:left="120"/>
      </w:pPr>
    </w:p>
    <w:p w:rsidR="00E84FD3" w:rsidRPr="00F23FD1" w:rsidRDefault="009738D6">
      <w:pPr>
        <w:spacing w:after="0"/>
        <w:ind w:left="120"/>
      </w:pPr>
      <w:r w:rsidRPr="00F23FD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84FD3" w:rsidRPr="00F23FD1" w:rsidRDefault="00E84FD3">
      <w:pPr>
        <w:spacing w:after="0" w:line="257" w:lineRule="auto"/>
        <w:ind w:left="120"/>
        <w:jc w:val="both"/>
      </w:pPr>
    </w:p>
    <w:p w:rsidR="00E84FD3" w:rsidRPr="00F23FD1" w:rsidRDefault="009738D6">
      <w:pPr>
        <w:spacing w:after="0" w:line="257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84FD3" w:rsidRPr="00F23FD1" w:rsidRDefault="009738D6">
      <w:pPr>
        <w:spacing w:after="0" w:line="257" w:lineRule="auto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23FD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FD1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84FD3" w:rsidRPr="00F23FD1" w:rsidRDefault="009738D6">
      <w:pPr>
        <w:spacing w:after="0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84FD3" w:rsidRPr="00F23FD1" w:rsidRDefault="00E84FD3">
      <w:pPr>
        <w:spacing w:after="0"/>
        <w:ind w:left="120"/>
        <w:jc w:val="both"/>
      </w:pPr>
    </w:p>
    <w:p w:rsidR="00E84FD3" w:rsidRPr="00F23FD1" w:rsidRDefault="009738D6">
      <w:pPr>
        <w:spacing w:after="0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E84FD3" w:rsidRPr="00F23FD1" w:rsidRDefault="00E84FD3">
      <w:pPr>
        <w:spacing w:after="0"/>
        <w:ind w:left="120"/>
        <w:jc w:val="both"/>
      </w:pPr>
    </w:p>
    <w:p w:rsidR="00E84FD3" w:rsidRPr="00F23FD1" w:rsidRDefault="009738D6">
      <w:pPr>
        <w:spacing w:after="0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F23FD1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23FD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23FD1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E84FD3" w:rsidRPr="00F23FD1" w:rsidRDefault="00E84FD3">
      <w:pPr>
        <w:spacing w:after="0"/>
        <w:ind w:left="120"/>
        <w:jc w:val="both"/>
      </w:pPr>
    </w:p>
    <w:p w:rsidR="00E84FD3" w:rsidRPr="00F23FD1" w:rsidRDefault="009738D6">
      <w:pPr>
        <w:spacing w:after="0"/>
        <w:ind w:left="120"/>
        <w:jc w:val="both"/>
      </w:pPr>
      <w:r w:rsidRPr="00F23FD1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84FD3" w:rsidRPr="00F23FD1" w:rsidRDefault="00E84FD3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E84FD3" w:rsidRPr="00F23FD1" w:rsidRDefault="00E84FD3">
      <w:pPr>
        <w:spacing w:after="0"/>
        <w:ind w:left="120"/>
      </w:pPr>
    </w:p>
    <w:p w:rsidR="00E84FD3" w:rsidRPr="00F23FD1" w:rsidRDefault="009738D6">
      <w:pPr>
        <w:spacing w:after="0"/>
        <w:ind w:left="120"/>
      </w:pPr>
      <w:r w:rsidRPr="00F23FD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84FD3" w:rsidRPr="00F23FD1" w:rsidRDefault="00E84FD3">
      <w:pPr>
        <w:spacing w:after="0"/>
        <w:ind w:left="120"/>
      </w:pPr>
    </w:p>
    <w:p w:rsidR="00E84FD3" w:rsidRPr="00F23FD1" w:rsidRDefault="009738D6">
      <w:pPr>
        <w:spacing w:after="0"/>
        <w:ind w:left="12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23FD1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F23FD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23FD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84FD3" w:rsidRPr="00F23FD1" w:rsidRDefault="009738D6">
      <w:pPr>
        <w:spacing w:after="0"/>
        <w:ind w:firstLine="600"/>
        <w:jc w:val="both"/>
      </w:pPr>
      <w:proofErr w:type="gramStart"/>
      <w:r w:rsidRPr="00F23FD1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23FD1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F23FD1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E84FD3" w:rsidRPr="00F23FD1" w:rsidRDefault="009738D6">
      <w:pPr>
        <w:spacing w:after="0"/>
        <w:ind w:firstLine="600"/>
        <w:jc w:val="both"/>
      </w:pPr>
      <w:proofErr w:type="gramStart"/>
      <w:r w:rsidRPr="00F23FD1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84FD3" w:rsidRPr="00F23FD1" w:rsidRDefault="009738D6">
      <w:pPr>
        <w:spacing w:after="0"/>
        <w:ind w:firstLine="600"/>
        <w:jc w:val="both"/>
      </w:pPr>
      <w:proofErr w:type="gramStart"/>
      <w:r w:rsidRPr="00F23FD1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84FD3" w:rsidRPr="00F23FD1" w:rsidRDefault="009738D6">
      <w:pPr>
        <w:spacing w:after="0"/>
        <w:ind w:firstLine="600"/>
        <w:jc w:val="both"/>
      </w:pPr>
      <w:proofErr w:type="gramStart"/>
      <w:r w:rsidRPr="00F23FD1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84FD3" w:rsidRPr="00F23FD1" w:rsidRDefault="009738D6">
      <w:pPr>
        <w:spacing w:after="0"/>
        <w:ind w:firstLine="600"/>
        <w:jc w:val="both"/>
      </w:pPr>
      <w:proofErr w:type="gramStart"/>
      <w:r w:rsidRPr="00F23FD1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23FD1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F23FD1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E84FD3" w:rsidRPr="00F23FD1" w:rsidRDefault="00E84FD3">
      <w:pPr>
        <w:spacing w:after="0"/>
        <w:ind w:left="120"/>
        <w:jc w:val="both"/>
      </w:pPr>
    </w:p>
    <w:p w:rsidR="00E84FD3" w:rsidRPr="00F23FD1" w:rsidRDefault="009738D6">
      <w:pPr>
        <w:spacing w:after="0"/>
        <w:ind w:left="12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F23FD1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F23FD1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F23FD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E84FD3" w:rsidRPr="00F23FD1" w:rsidRDefault="009738D6">
      <w:pPr>
        <w:spacing w:after="0"/>
        <w:ind w:firstLine="600"/>
        <w:jc w:val="both"/>
      </w:pPr>
      <w:proofErr w:type="gramStart"/>
      <w:r w:rsidRPr="00F23FD1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F23FD1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F23FD1">
        <w:rPr>
          <w:rFonts w:ascii="Times New Roman" w:hAnsi="Times New Roman"/>
          <w:color w:val="000000"/>
          <w:sz w:val="28"/>
        </w:rPr>
        <w:t>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E84FD3" w:rsidRPr="00F23FD1" w:rsidRDefault="00E84FD3">
      <w:pPr>
        <w:spacing w:after="0"/>
        <w:ind w:left="120"/>
        <w:jc w:val="both"/>
      </w:pPr>
    </w:p>
    <w:p w:rsidR="00E84FD3" w:rsidRPr="00F23FD1" w:rsidRDefault="009738D6">
      <w:pPr>
        <w:spacing w:after="0"/>
        <w:ind w:left="12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23FD1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F23FD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23FD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рицовку;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84FD3" w:rsidRPr="00F23FD1" w:rsidRDefault="00E84FD3">
      <w:pPr>
        <w:spacing w:after="0"/>
        <w:ind w:left="120"/>
        <w:jc w:val="both"/>
      </w:pPr>
    </w:p>
    <w:p w:rsidR="00E84FD3" w:rsidRPr="00F23FD1" w:rsidRDefault="009738D6">
      <w:pPr>
        <w:spacing w:after="0"/>
        <w:ind w:left="12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23FD1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F23FD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23FD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FD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23FD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23FD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23FD1">
        <w:rPr>
          <w:rFonts w:ascii="Times New Roman" w:hAnsi="Times New Roman"/>
          <w:color w:val="000000"/>
          <w:sz w:val="28"/>
        </w:rPr>
        <w:t>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84FD3" w:rsidRPr="00F23FD1" w:rsidRDefault="009738D6">
      <w:pPr>
        <w:spacing w:after="0"/>
        <w:ind w:firstLine="600"/>
        <w:jc w:val="both"/>
      </w:pPr>
      <w:r w:rsidRPr="00F23FD1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84FD3" w:rsidRDefault="009738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84FD3" w:rsidRDefault="00E84FD3">
      <w:pPr>
        <w:sectPr w:rsidR="00E84FD3">
          <w:pgSz w:w="11906" w:h="16383"/>
          <w:pgMar w:top="1134" w:right="850" w:bottom="1134" w:left="1701" w:header="720" w:footer="720" w:gutter="0"/>
          <w:cols w:space="720"/>
        </w:sectPr>
      </w:pPr>
    </w:p>
    <w:p w:rsidR="00E84FD3" w:rsidRDefault="009738D6">
      <w:pPr>
        <w:spacing w:after="0"/>
        <w:ind w:left="120"/>
      </w:pPr>
      <w:bookmarkStart w:id="10" w:name="block-175598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4FD3" w:rsidRDefault="00973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E84FD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84FD3" w:rsidRDefault="00E84FD3"/>
        </w:tc>
      </w:tr>
    </w:tbl>
    <w:p w:rsidR="00E84FD3" w:rsidRDefault="00E84FD3">
      <w:pPr>
        <w:sectPr w:rsidR="00E84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D3" w:rsidRDefault="00973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84FD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F23FD1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proofErr w:type="gramStart"/>
            <w:r w:rsidRPr="00F23FD1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proofErr w:type="spellStart"/>
            <w:r w:rsidRPr="00F23FD1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F23FD1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/>
        </w:tc>
      </w:tr>
    </w:tbl>
    <w:p w:rsidR="00E84FD3" w:rsidRDefault="00E84FD3">
      <w:pPr>
        <w:sectPr w:rsidR="00E84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D3" w:rsidRDefault="00973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84FD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F23FD1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proofErr w:type="gramStart"/>
            <w:r w:rsidRPr="00F23FD1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F23FD1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F23FD1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84FD3" w:rsidRDefault="00E84FD3"/>
        </w:tc>
      </w:tr>
    </w:tbl>
    <w:p w:rsidR="00E84FD3" w:rsidRDefault="00E84FD3">
      <w:pPr>
        <w:sectPr w:rsidR="00E84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D3" w:rsidRDefault="00973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84FD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</w:tr>
      <w:tr w:rsidR="00E84F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F23FD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4FD3" w:rsidRDefault="00E84FD3"/>
        </w:tc>
      </w:tr>
    </w:tbl>
    <w:p w:rsidR="00E84FD3" w:rsidRDefault="00E84FD3">
      <w:pPr>
        <w:sectPr w:rsidR="00E84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D3" w:rsidRDefault="00E84FD3">
      <w:pPr>
        <w:sectPr w:rsidR="00E84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D3" w:rsidRDefault="009738D6">
      <w:pPr>
        <w:spacing w:after="0"/>
        <w:ind w:left="120"/>
      </w:pPr>
      <w:bookmarkStart w:id="11" w:name="block-175598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4FD3" w:rsidRDefault="00973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E84FD3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2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материалы (шишки, жёлуди, каштаны). Конструирование объемных изделий из </w:t>
            </w: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>них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2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3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3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3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4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4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F23FD1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 w:rsidRPr="00F23FD1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F23FD1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5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5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Объемная композиция. Групповая </w:t>
            </w: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творческая работа – проект («Аквариум», «Морские обитатели»)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5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6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6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23FD1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7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7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7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8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8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9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9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9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0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0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1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1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1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2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2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30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84FD3" w:rsidRDefault="00892850">
            <w:pPr>
              <w:spacing w:after="0"/>
              <w:ind w:left="135"/>
            </w:pPr>
            <w:hyperlink r:id="rId134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973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9738D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Default="00E84FD3"/>
        </w:tc>
      </w:tr>
    </w:tbl>
    <w:p w:rsidR="00E84FD3" w:rsidRDefault="00E84FD3">
      <w:pPr>
        <w:sectPr w:rsidR="00E84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D3" w:rsidRDefault="00973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84F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Default="00E84FD3"/>
        </w:tc>
      </w:tr>
    </w:tbl>
    <w:p w:rsidR="00E84FD3" w:rsidRDefault="00E84FD3">
      <w:pPr>
        <w:sectPr w:rsidR="00E84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D3" w:rsidRDefault="00973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84FD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Default="00E84FD3"/>
        </w:tc>
      </w:tr>
    </w:tbl>
    <w:p w:rsidR="00E84FD3" w:rsidRDefault="00E84FD3">
      <w:pPr>
        <w:sectPr w:rsidR="00E84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D3" w:rsidRDefault="00973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84F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FD3" w:rsidRDefault="00E84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FD3" w:rsidRDefault="00E84FD3"/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4FD3" w:rsidRDefault="00E84FD3">
            <w:pPr>
              <w:spacing w:after="0"/>
              <w:ind w:left="135"/>
            </w:pPr>
          </w:p>
        </w:tc>
      </w:tr>
      <w:tr w:rsidR="00E84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Pr="00F23FD1" w:rsidRDefault="009738D6">
            <w:pPr>
              <w:spacing w:after="0"/>
              <w:ind w:left="135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 w:rsidRPr="00F23F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4FD3" w:rsidRDefault="0097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FD3" w:rsidRDefault="00E84FD3"/>
        </w:tc>
      </w:tr>
    </w:tbl>
    <w:p w:rsidR="00E84FD3" w:rsidRDefault="00E84FD3">
      <w:pPr>
        <w:sectPr w:rsidR="00E84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D3" w:rsidRDefault="00E84FD3">
      <w:pPr>
        <w:sectPr w:rsidR="00E84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FD3" w:rsidRDefault="009738D6">
      <w:pPr>
        <w:spacing w:after="0"/>
        <w:ind w:left="120"/>
      </w:pPr>
      <w:bookmarkStart w:id="12" w:name="block-175598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4FD3" w:rsidRDefault="009738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4FD3" w:rsidRDefault="009738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4FD3" w:rsidRDefault="009738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84FD3" w:rsidRDefault="009738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84FD3" w:rsidRDefault="009738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4FD3" w:rsidRDefault="009738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4FD3" w:rsidRDefault="00E84FD3">
      <w:pPr>
        <w:spacing w:after="0"/>
        <w:ind w:left="120"/>
      </w:pPr>
    </w:p>
    <w:p w:rsidR="00E84FD3" w:rsidRPr="00F23FD1" w:rsidRDefault="009738D6">
      <w:pPr>
        <w:spacing w:after="0" w:line="480" w:lineRule="auto"/>
        <w:ind w:left="120"/>
      </w:pPr>
      <w:r w:rsidRPr="00F23FD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84FD3" w:rsidRDefault="009738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84FD3" w:rsidRDefault="00E84FD3">
      <w:pPr>
        <w:sectPr w:rsidR="00E84FD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738D6" w:rsidRDefault="009738D6"/>
    <w:sectPr w:rsidR="009738D6" w:rsidSect="00E84F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963"/>
    <w:multiLevelType w:val="multilevel"/>
    <w:tmpl w:val="E3141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D3"/>
    <w:rsid w:val="00892850"/>
    <w:rsid w:val="009738D6"/>
    <w:rsid w:val="00E84FD3"/>
    <w:rsid w:val="00F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4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4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shkola.online/" TargetMode="External"/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proshkola.online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uchi.ru/login_light" TargetMode="External"/><Relationship Id="rId84" Type="http://schemas.openxmlformats.org/officeDocument/2006/relationships/hyperlink" Target="https://uchi.ru/login_light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uchi.ru/login_light" TargetMode="External"/><Relationship Id="rId133" Type="http://schemas.openxmlformats.org/officeDocument/2006/relationships/hyperlink" Target="https://infourok.ru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uchi.ru/login_light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i.ru/login_light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proshkola.online/" TargetMode="External"/><Relationship Id="rId74" Type="http://schemas.openxmlformats.org/officeDocument/2006/relationships/hyperlink" Target="https://proshkola.online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proshkola.online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uchi.ru/login_ligh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shkola.online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proshkola.online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/login_light" TargetMode="External"/><Relationship Id="rId64" Type="http://schemas.openxmlformats.org/officeDocument/2006/relationships/hyperlink" Target="https://uchi.ru/login_light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proshkola.online/" TargetMode="External"/><Relationship Id="rId134" Type="http://schemas.openxmlformats.org/officeDocument/2006/relationships/hyperlink" Target="https://proshkola.online/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uchi.ru/login_light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login_light" TargetMode="External"/><Relationship Id="rId80" Type="http://schemas.openxmlformats.org/officeDocument/2006/relationships/hyperlink" Target="https://uchi.ru/login_light" TargetMode="External"/><Relationship Id="rId85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proshkola.online/" TargetMode="External"/><Relationship Id="rId121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login_light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proshkola.online/" TargetMode="External"/><Relationship Id="rId46" Type="http://schemas.openxmlformats.org/officeDocument/2006/relationships/hyperlink" Target="https://proshkola.online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uchi.ru/login_light" TargetMode="External"/><Relationship Id="rId116" Type="http://schemas.openxmlformats.org/officeDocument/2006/relationships/hyperlink" Target="https://uchi.ru/login_light" TargetMode="External"/><Relationship Id="rId124" Type="http://schemas.openxmlformats.org/officeDocument/2006/relationships/hyperlink" Target="https://uchi.ru/login_light" TargetMode="External"/><Relationship Id="rId129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20" Type="http://schemas.openxmlformats.org/officeDocument/2006/relationships/hyperlink" Target="https://uchi.ru/login_light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proshkola.online/" TargetMode="External"/><Relationship Id="rId62" Type="http://schemas.openxmlformats.org/officeDocument/2006/relationships/hyperlink" Target="https://proshkola.online/" TargetMode="External"/><Relationship Id="rId70" Type="http://schemas.openxmlformats.org/officeDocument/2006/relationships/hyperlink" Target="https://proshkola.online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i.ru/login_light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uchi.ru/login_light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login_ligh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shkola.online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login_light" TargetMode="External"/><Relationship Id="rId36" Type="http://schemas.openxmlformats.org/officeDocument/2006/relationships/hyperlink" Target="https://uchi.ru/login_light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proshkola.online/" TargetMode="External"/><Relationship Id="rId114" Type="http://schemas.openxmlformats.org/officeDocument/2006/relationships/hyperlink" Target="https://proshkola.online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proshkola.online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login_light" TargetMode="External"/><Relationship Id="rId52" Type="http://schemas.openxmlformats.org/officeDocument/2006/relationships/hyperlink" Target="https://uchi.ru/login_light" TargetMode="External"/><Relationship Id="rId60" Type="http://schemas.openxmlformats.org/officeDocument/2006/relationships/hyperlink" Target="https://uchi.ru/login_light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proshkola.online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proshkola.online/" TargetMode="External"/><Relationship Id="rId94" Type="http://schemas.openxmlformats.org/officeDocument/2006/relationships/hyperlink" Target="https://proshkola.online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proshkola.online/" TargetMode="External"/><Relationship Id="rId130" Type="http://schemas.openxmlformats.org/officeDocument/2006/relationships/hyperlink" Target="https://proshkola.online/" TargetMode="External"/><Relationship Id="rId135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proshkola.online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proshkola.online/" TargetMode="External"/><Relationship Id="rId50" Type="http://schemas.openxmlformats.org/officeDocument/2006/relationships/hyperlink" Target="https://proshkola.online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login_light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uchi.ru/login_light" TargetMode="External"/><Relationship Id="rId120" Type="http://schemas.openxmlformats.org/officeDocument/2006/relationships/hyperlink" Target="https://uchi.ru/login_light" TargetMode="External"/><Relationship Id="rId125" Type="http://schemas.openxmlformats.org/officeDocument/2006/relationships/hyperlink" Target="https://infourok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login_light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uchi.ru/login_light" TargetMode="External"/><Relationship Id="rId40" Type="http://schemas.openxmlformats.org/officeDocument/2006/relationships/hyperlink" Target="https://uchi.ru/login_light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proshkola.online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proshkola.online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uchi.ru/login_light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proshkola.online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proshkola.online/" TargetMode="External"/><Relationship Id="rId30" Type="http://schemas.openxmlformats.org/officeDocument/2006/relationships/hyperlink" Target="https://proshkola.online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login_light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uchi.ru/login_light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proshkol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11286</Words>
  <Characters>64336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2023-11-13T13:15:00Z</dcterms:created>
  <dcterms:modified xsi:type="dcterms:W3CDTF">2023-11-13T13:15:00Z</dcterms:modified>
</cp:coreProperties>
</file>