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A8" w:rsidRDefault="002D5BA8" w:rsidP="002D5BA8">
      <w:pPr>
        <w:jc w:val="center"/>
      </w:pPr>
    </w:p>
    <w:p w:rsidR="002D5BA8" w:rsidRDefault="002D5BA8" w:rsidP="002D5BA8"/>
    <w:p w:rsidR="008E2E5B" w:rsidRPr="00AE1D66" w:rsidRDefault="008E2E5B" w:rsidP="008E2E5B">
      <w:pPr>
        <w:spacing w:line="408" w:lineRule="auto"/>
        <w:ind w:left="120"/>
        <w:jc w:val="center"/>
      </w:pPr>
      <w:r w:rsidRPr="00AE1D66">
        <w:rPr>
          <w:b/>
          <w:color w:val="000000"/>
          <w:sz w:val="28"/>
        </w:rPr>
        <w:t>МИНИСТЕРСТВО ПРОСВЕЩЕНИЯ РОССИЙСКОЙ ФЕДЕРАЦИИ</w:t>
      </w:r>
    </w:p>
    <w:p w:rsidR="008E2E5B" w:rsidRPr="00AE1D66" w:rsidRDefault="008E2E5B" w:rsidP="008E2E5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образования Ставропольского края</w:t>
      </w:r>
    </w:p>
    <w:p w:rsidR="008E2E5B" w:rsidRPr="00AE1D66" w:rsidRDefault="008E2E5B" w:rsidP="008E2E5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администрации города-курорта Железноводска</w:t>
      </w:r>
    </w:p>
    <w:p w:rsidR="008E2E5B" w:rsidRPr="00AE1D66" w:rsidRDefault="008E2E5B" w:rsidP="008E2E5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ООШ п. Капельница </w:t>
      </w:r>
    </w:p>
    <w:p w:rsidR="008E2E5B" w:rsidRPr="00AE1D66" w:rsidRDefault="008E2E5B" w:rsidP="008E2E5B">
      <w:pPr>
        <w:ind w:left="120"/>
      </w:pPr>
    </w:p>
    <w:p w:rsidR="008E2E5B" w:rsidRPr="00AE1D66" w:rsidRDefault="008E2E5B" w:rsidP="008E2E5B">
      <w:pPr>
        <w:ind w:left="120"/>
      </w:pPr>
    </w:p>
    <w:p w:rsidR="008E2E5B" w:rsidRPr="00AE1D66" w:rsidRDefault="008E2E5B" w:rsidP="008E2E5B">
      <w:pPr>
        <w:ind w:left="120"/>
      </w:pPr>
    </w:p>
    <w:p w:rsidR="008E2E5B" w:rsidRPr="00AE1D66" w:rsidRDefault="008E2E5B" w:rsidP="008E2E5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2E5B" w:rsidRPr="00D10771" w:rsidTr="00050BAC">
        <w:tc>
          <w:tcPr>
            <w:tcW w:w="3114" w:type="dxa"/>
          </w:tcPr>
          <w:p w:rsidR="008E2E5B" w:rsidRPr="0040209D" w:rsidRDefault="008E2E5B" w:rsidP="00050BA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E2E5B" w:rsidRPr="008944ED" w:rsidRDefault="008E2E5B" w:rsidP="00050BA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8E2E5B" w:rsidRDefault="008E2E5B" w:rsidP="00050BA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Иноземцева А.А. </w:t>
            </w:r>
          </w:p>
          <w:p w:rsidR="008E2E5B" w:rsidRDefault="008E2E5B" w:rsidP="00050B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8E2E5B" w:rsidRDefault="008E2E5B" w:rsidP="00050B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30.08.2023</w:t>
            </w:r>
          </w:p>
          <w:p w:rsidR="008E2E5B" w:rsidRPr="0040209D" w:rsidRDefault="008E2E5B" w:rsidP="00050BA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E5B" w:rsidRPr="0040209D" w:rsidRDefault="008E2E5B" w:rsidP="00050BA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E2E5B" w:rsidRPr="008944ED" w:rsidRDefault="008E2E5B" w:rsidP="00050BA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8E2E5B" w:rsidRDefault="008E2E5B" w:rsidP="00050BA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Привезенцева О.А. </w:t>
            </w:r>
          </w:p>
          <w:p w:rsidR="008E2E5B" w:rsidRDefault="008E2E5B" w:rsidP="00050B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8E2E5B" w:rsidRDefault="008E2E5B" w:rsidP="00050B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30.08.2023 г.</w:t>
            </w:r>
          </w:p>
          <w:p w:rsidR="008E2E5B" w:rsidRPr="0040209D" w:rsidRDefault="008E2E5B" w:rsidP="00050BA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E5B" w:rsidRDefault="008E2E5B" w:rsidP="00050BA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E2E5B" w:rsidRPr="008944ED" w:rsidRDefault="008E2E5B" w:rsidP="00050BA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8E2E5B" w:rsidRDefault="008E2E5B" w:rsidP="00050BA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Кочкаева С.А.</w:t>
            </w:r>
          </w:p>
          <w:p w:rsidR="008E2E5B" w:rsidRDefault="008E2E5B" w:rsidP="00050B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67-ОД</w:t>
            </w:r>
          </w:p>
          <w:p w:rsidR="008E2E5B" w:rsidRDefault="008E2E5B" w:rsidP="00050B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31.08.2023 г.</w:t>
            </w:r>
          </w:p>
          <w:p w:rsidR="008E2E5B" w:rsidRPr="0040209D" w:rsidRDefault="008E2E5B" w:rsidP="00050BA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E2E5B" w:rsidRPr="00AE1D66" w:rsidRDefault="008E2E5B" w:rsidP="008E2E5B">
      <w:pPr>
        <w:ind w:left="120"/>
      </w:pPr>
    </w:p>
    <w:p w:rsidR="008E2E5B" w:rsidRPr="00AE1D66" w:rsidRDefault="008E2E5B" w:rsidP="008E2E5B">
      <w:pPr>
        <w:ind w:left="120"/>
      </w:pPr>
      <w:r w:rsidRPr="00AE1D66">
        <w:rPr>
          <w:color w:val="000000"/>
          <w:sz w:val="28"/>
        </w:rPr>
        <w:t>‌</w:t>
      </w:r>
    </w:p>
    <w:p w:rsidR="008E2E5B" w:rsidRPr="00AE1D66" w:rsidRDefault="008E2E5B" w:rsidP="008E2E5B">
      <w:pPr>
        <w:ind w:left="120"/>
      </w:pPr>
    </w:p>
    <w:p w:rsidR="008E2E5B" w:rsidRPr="00AE1D66" w:rsidRDefault="008E2E5B" w:rsidP="008E2E5B">
      <w:pPr>
        <w:ind w:left="120"/>
      </w:pPr>
    </w:p>
    <w:p w:rsidR="008E2E5B" w:rsidRPr="00AE1D66" w:rsidRDefault="008E2E5B" w:rsidP="008E2E5B">
      <w:pPr>
        <w:ind w:left="120"/>
      </w:pPr>
    </w:p>
    <w:p w:rsidR="008E2E5B" w:rsidRPr="00AE1D66" w:rsidRDefault="008E2E5B" w:rsidP="008E2E5B">
      <w:pPr>
        <w:spacing w:line="408" w:lineRule="auto"/>
        <w:ind w:left="120"/>
        <w:jc w:val="center"/>
      </w:pPr>
      <w:r w:rsidRPr="00AE1D66">
        <w:rPr>
          <w:b/>
          <w:color w:val="000000"/>
          <w:sz w:val="28"/>
        </w:rPr>
        <w:t>РАБОЧАЯ ПРОГРАММА</w:t>
      </w: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spacing w:line="408" w:lineRule="auto"/>
        <w:ind w:left="120"/>
        <w:jc w:val="center"/>
      </w:pPr>
      <w:r w:rsidRPr="00AE1D66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Литературное чтение на родном русском языке</w:t>
      </w:r>
      <w:r w:rsidRPr="00AE1D66">
        <w:rPr>
          <w:b/>
          <w:color w:val="000000"/>
          <w:sz w:val="28"/>
        </w:rPr>
        <w:t>»</w:t>
      </w:r>
    </w:p>
    <w:p w:rsidR="008E2E5B" w:rsidRPr="00AE1D66" w:rsidRDefault="008E2E5B" w:rsidP="008E2E5B">
      <w:pPr>
        <w:spacing w:line="408" w:lineRule="auto"/>
        <w:ind w:left="120"/>
        <w:jc w:val="center"/>
      </w:pPr>
      <w:r w:rsidRPr="00AE1D66">
        <w:rPr>
          <w:color w:val="000000"/>
          <w:sz w:val="28"/>
        </w:rPr>
        <w:t xml:space="preserve">для обучающихся 1-4 классов </w:t>
      </w: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</w:p>
    <w:p w:rsidR="008E2E5B" w:rsidRPr="00AE1D66" w:rsidRDefault="008E2E5B" w:rsidP="008E2E5B">
      <w:pPr>
        <w:ind w:left="120"/>
        <w:jc w:val="center"/>
      </w:pPr>
      <w:r>
        <w:rPr>
          <w:color w:val="000000"/>
          <w:sz w:val="28"/>
        </w:rPr>
        <w:t>Железноводск, 2023</w:t>
      </w:r>
    </w:p>
    <w:p w:rsidR="007B3A5C" w:rsidRDefault="007B3A5C" w:rsidP="007B3A5C">
      <w:pPr>
        <w:jc w:val="center"/>
      </w:pPr>
    </w:p>
    <w:p w:rsidR="00D57AF1" w:rsidRPr="002D5BA8" w:rsidRDefault="00D57AF1" w:rsidP="002D5BA8">
      <w:pPr>
        <w:sectPr w:rsidR="00D57AF1" w:rsidRPr="002D5BA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8E2E5B">
      <w:pPr>
        <w:pStyle w:val="11"/>
        <w:ind w:left="106"/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5BA8">
        <w:t>ПОЯСНИТЕЛЬНАЯ</w:t>
      </w:r>
      <w:r w:rsidR="002D5BA8">
        <w:rPr>
          <w:spacing w:val="-9"/>
        </w:rPr>
        <w:t xml:space="preserve"> </w:t>
      </w:r>
      <w:r w:rsidR="002D5BA8">
        <w:t>ЗАПИСКА</w:t>
      </w:r>
    </w:p>
    <w:p w:rsidR="00D57AF1" w:rsidRDefault="002D5BA8">
      <w:pPr>
        <w:pStyle w:val="a3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 „Об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D57AF1" w:rsidRDefault="002D5BA8">
      <w:pPr>
        <w:pStyle w:val="11"/>
        <w:spacing w:before="185" w:line="292" w:lineRule="auto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D57AF1" w:rsidRDefault="002D5BA8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(русском) языке» современные подходы к достижению личностных,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по общему образованию); 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D57AF1" w:rsidRDefault="002D5BA8">
      <w:pPr>
        <w:pStyle w:val="a3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D57AF1" w:rsidRDefault="002D5BA8">
      <w:pPr>
        <w:pStyle w:val="a3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D57AF1" w:rsidRDefault="002D5BA8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историко-</w:t>
      </w:r>
    </w:p>
    <w:p w:rsidR="00D57AF1" w:rsidRDefault="00D57AF1">
      <w:pPr>
        <w:spacing w:line="292" w:lineRule="auto"/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2D5BA8">
      <w:pPr>
        <w:pStyle w:val="a3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>пространства субъекта Российской Федерации; 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D57AF1" w:rsidRDefault="002D5BA8">
      <w:pPr>
        <w:pStyle w:val="11"/>
        <w:spacing w:before="184" w:line="292" w:lineRule="auto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D57AF1" w:rsidRDefault="002D5BA8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включение обучающихся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D57AF1" w:rsidRDefault="00D57AF1">
      <w:pPr>
        <w:pStyle w:val="a3"/>
        <w:spacing w:before="1"/>
        <w:ind w:left="0"/>
        <w:rPr>
          <w:sz w:val="25"/>
        </w:rPr>
      </w:pPr>
    </w:p>
    <w:p w:rsidR="00D57AF1" w:rsidRDefault="002D5BA8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 о прочитанном.</w:t>
      </w:r>
    </w:p>
    <w:p w:rsidR="00D57AF1" w:rsidRDefault="00D57AF1">
      <w:pPr>
        <w:spacing w:line="292" w:lineRule="auto"/>
        <w:rPr>
          <w:sz w:val="24"/>
        </w:rPr>
        <w:sectPr w:rsidR="00D57AF1">
          <w:pgSz w:w="11900" w:h="16840"/>
          <w:pgMar w:top="500" w:right="560" w:bottom="280" w:left="560" w:header="720" w:footer="720" w:gutter="0"/>
          <w:cols w:space="720"/>
        </w:sectPr>
      </w:pPr>
    </w:p>
    <w:p w:rsidR="00D57AF1" w:rsidRDefault="002D5BA8">
      <w:pPr>
        <w:pStyle w:val="11"/>
        <w:spacing w:line="292" w:lineRule="auto"/>
        <w:ind w:left="106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D57AF1" w:rsidRDefault="002D5BA8">
      <w:pPr>
        <w:pStyle w:val="a3"/>
        <w:spacing w:before="95" w:line="292" w:lineRule="auto"/>
        <w:ind w:left="106" w:right="30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33 часа в 1 классе. Резерв учебного</w:t>
      </w:r>
      <w:r>
        <w:rPr>
          <w:spacing w:val="-58"/>
        </w:rPr>
        <w:t xml:space="preserve"> </w:t>
      </w:r>
      <w:r>
        <w:t>времени отводится на вариативную часть программы, которая предусматривает 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D57AF1" w:rsidRDefault="002D5BA8">
      <w:pPr>
        <w:pStyle w:val="11"/>
        <w:spacing w:before="187" w:line="292" w:lineRule="auto"/>
        <w:ind w:left="106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D57AF1" w:rsidRDefault="002D5BA8">
      <w:pPr>
        <w:pStyle w:val="a3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>духовной культурой русского народа. 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 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D57AF1" w:rsidRDefault="002D5BA8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благодаря:</w:t>
      </w:r>
    </w:p>
    <w:p w:rsidR="00D57AF1" w:rsidRDefault="002D5BA8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D57AF1" w:rsidRDefault="002D5BA8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D57AF1" w:rsidRDefault="002D5BA8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D57AF1" w:rsidRDefault="002D5BA8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D57AF1" w:rsidRDefault="002D5BA8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>речи школьников, развитию их речевой культуры и коммуникативных умений. Оба курса объединяет</w:t>
      </w:r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D57AF1" w:rsidRDefault="00D57AF1">
      <w:pPr>
        <w:spacing w:line="292" w:lineRule="auto"/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2D5BA8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D57AF1" w:rsidRDefault="00D57AF1">
      <w:pPr>
        <w:spacing w:line="292" w:lineRule="auto"/>
        <w:sectPr w:rsidR="00D57AF1">
          <w:pgSz w:w="11900" w:h="16840"/>
          <w:pgMar w:top="500" w:right="560" w:bottom="280" w:left="560" w:header="720" w:footer="720" w:gutter="0"/>
          <w:cols w:space="720"/>
        </w:sectPr>
      </w:pPr>
    </w:p>
    <w:p w:rsidR="00D57AF1" w:rsidRDefault="008E2E5B">
      <w:pPr>
        <w:pStyle w:val="1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5BA8">
        <w:t>СОДЕРЖАНИЕ</w:t>
      </w:r>
      <w:r w:rsidR="002D5BA8">
        <w:rPr>
          <w:spacing w:val="-8"/>
        </w:rPr>
        <w:t xml:space="preserve"> </w:t>
      </w:r>
      <w:r w:rsidR="002D5BA8">
        <w:t>УЧЕБНОГО</w:t>
      </w:r>
      <w:r w:rsidR="002D5BA8">
        <w:rPr>
          <w:spacing w:val="-8"/>
        </w:rPr>
        <w:t xml:space="preserve"> </w:t>
      </w:r>
      <w:r w:rsidR="002D5BA8">
        <w:t>ПРЕДМЕТА</w:t>
      </w:r>
    </w:p>
    <w:p w:rsidR="00D57AF1" w:rsidRDefault="002D5BA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ДЕТСТВА.</w:t>
      </w:r>
    </w:p>
    <w:p w:rsidR="00D57AF1" w:rsidRDefault="002D5BA8">
      <w:pPr>
        <w:pStyle w:val="11"/>
        <w:spacing w:before="18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умом</w:t>
      </w:r>
    </w:p>
    <w:p w:rsidR="00D57AF1" w:rsidRDefault="002D5BA8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чтении.</w:t>
      </w:r>
      <w:r>
        <w:rPr>
          <w:spacing w:val="-3"/>
        </w:rPr>
        <w:t xml:space="preserve"> </w:t>
      </w:r>
      <w:r>
        <w:t>Например: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Баруздин.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дело».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Куклин.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57AF1" w:rsidRDefault="002D5BA8">
      <w:pPr>
        <w:pStyle w:val="a3"/>
        <w:spacing w:before="60"/>
        <w:ind w:left="286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Носов.</w:t>
      </w:r>
      <w:r>
        <w:rPr>
          <w:b/>
          <w:spacing w:val="5"/>
        </w:rPr>
        <w:t xml:space="preserve"> </w:t>
      </w:r>
      <w:r>
        <w:t>«Тайна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t>колодца»</w:t>
      </w:r>
      <w:r>
        <w:rPr>
          <w:spacing w:val="-2"/>
        </w:rPr>
        <w:t xml:space="preserve"> </w:t>
      </w:r>
      <w:r>
        <w:t>(фрагмент</w:t>
      </w:r>
      <w:r>
        <w:rPr>
          <w:spacing w:val="-4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«Волшебные</w:t>
      </w:r>
      <w:r>
        <w:rPr>
          <w:spacing w:val="-3"/>
        </w:rPr>
        <w:t xml:space="preserve"> </w:t>
      </w:r>
      <w:r>
        <w:t>сказки»).</w:t>
      </w:r>
    </w:p>
    <w:p w:rsidR="00D57AF1" w:rsidRDefault="002D5BA8">
      <w:pPr>
        <w:pStyle w:val="11"/>
        <w:spacing w:before="181"/>
      </w:pPr>
      <w:r>
        <w:t>Я</w:t>
      </w:r>
      <w:r>
        <w:rPr>
          <w:spacing w:val="-4"/>
        </w:rPr>
        <w:t xml:space="preserve"> </w:t>
      </w:r>
      <w:r>
        <w:t>взрослею.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туго</w:t>
      </w:r>
    </w:p>
    <w:p w:rsidR="00D57AF1" w:rsidRDefault="002D5BA8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дружбе.</w:t>
      </w:r>
    </w:p>
    <w:p w:rsidR="00D57AF1" w:rsidRDefault="002D5BA8">
      <w:pPr>
        <w:pStyle w:val="a3"/>
        <w:spacing w:before="60" w:line="292" w:lineRule="auto"/>
        <w:ind w:left="106" w:right="1101" w:firstLine="180"/>
      </w:pPr>
      <w:r>
        <w:t>Произведения, отражающие представление о дружбе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D57AF1" w:rsidRDefault="002D5BA8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зеркало».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Мазнин.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Прокофьева.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друг».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сильный,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честный</w:t>
      </w:r>
    </w:p>
    <w:p w:rsidR="00D57AF1" w:rsidRDefault="002D5BA8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честности.</w:t>
      </w:r>
    </w:p>
    <w:p w:rsidR="00D57AF1" w:rsidRDefault="002D5BA8">
      <w:pPr>
        <w:pStyle w:val="a3"/>
        <w:spacing w:before="61" w:line="292" w:lineRule="auto"/>
        <w:ind w:left="106" w:right="135" w:firstLine="180"/>
      </w:pPr>
      <w:r>
        <w:t>Произведения, отражающие традиционные представления о честности как нравственном ориентире.</w:t>
      </w:r>
      <w:r>
        <w:rPr>
          <w:spacing w:val="-58"/>
        </w:rPr>
        <w:t xml:space="preserve"> </w:t>
      </w:r>
      <w:r>
        <w:t>Например:</w:t>
      </w:r>
    </w:p>
    <w:p w:rsidR="00D57AF1" w:rsidRDefault="002D5BA8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Осеева.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«Почему?».</w:t>
      </w:r>
    </w:p>
    <w:p w:rsidR="00D57AF1" w:rsidRDefault="002D5BA8">
      <w:pPr>
        <w:pStyle w:val="11"/>
        <w:spacing w:before="180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Необычное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обычном</w:t>
      </w:r>
    </w:p>
    <w:p w:rsidR="00D57AF1" w:rsidRDefault="002D5BA8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удивляться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Иванов.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«Снежный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заповедник»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холодно».</w:t>
      </w:r>
    </w:p>
    <w:p w:rsidR="00D57AF1" w:rsidRDefault="002D5BA8">
      <w:pPr>
        <w:pStyle w:val="11"/>
        <w:spacing w:before="18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МОЯ.</w:t>
      </w:r>
    </w:p>
    <w:p w:rsidR="00D57AF1" w:rsidRDefault="002D5BA8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зовём.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Родина?</w:t>
      </w:r>
    </w:p>
    <w:p w:rsidR="00D57AF1" w:rsidRDefault="002D5BA8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многогранность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«Родина».</w:t>
      </w:r>
      <w:r>
        <w:rPr>
          <w:spacing w:val="-3"/>
        </w:rPr>
        <w:t xml:space="preserve"> </w:t>
      </w:r>
      <w:r>
        <w:t>Например: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Савинов.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«Родное»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Синявский.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«Рисунок».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Ушинский.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«Наше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Отечество».</w:t>
      </w:r>
    </w:p>
    <w:p w:rsidR="00D57AF1" w:rsidRDefault="002D5BA8">
      <w:pPr>
        <w:pStyle w:val="11"/>
        <w:spacing w:before="181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Сколько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происходит</w:t>
      </w:r>
    </w:p>
    <w:p w:rsidR="00D57AF1" w:rsidRDefault="002D5BA8">
      <w:pPr>
        <w:pStyle w:val="a3"/>
        <w:spacing w:before="60" w:line="292" w:lineRule="auto"/>
        <w:ind w:left="106" w:right="781" w:firstLine="180"/>
      </w:pPr>
      <w:r>
        <w:t>Поэтические представления русского народа о солнце, луне, звёздах, облаках; отражение этих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D57AF1" w:rsidRDefault="002D5BA8">
      <w:pPr>
        <w:pStyle w:val="a3"/>
        <w:spacing w:line="275" w:lineRule="exact"/>
        <w:ind w:left="286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солнце,</w:t>
      </w:r>
      <w:r>
        <w:rPr>
          <w:spacing w:val="-4"/>
        </w:rPr>
        <w:t xml:space="preserve"> </w:t>
      </w:r>
      <w:r>
        <w:t>луне,</w:t>
      </w:r>
      <w:r>
        <w:rPr>
          <w:spacing w:val="-3"/>
        </w:rPr>
        <w:t xml:space="preserve"> </w:t>
      </w:r>
      <w:r>
        <w:t>звёздах,</w:t>
      </w:r>
      <w:r>
        <w:rPr>
          <w:spacing w:val="-3"/>
        </w:rPr>
        <w:t xml:space="preserve"> </w:t>
      </w:r>
      <w:r>
        <w:t>облаках.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«Серп</w:t>
      </w:r>
      <w:r>
        <w:rPr>
          <w:spacing w:val="-1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тучкой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длинной…»</w:t>
      </w:r>
    </w:p>
    <w:p w:rsidR="00D57AF1" w:rsidRDefault="00D57AF1">
      <w:pPr>
        <w:rPr>
          <w:sz w:val="24"/>
        </w:rPr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8E2E5B">
      <w:pPr>
        <w:pStyle w:val="1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5BA8">
        <w:t>ПЛАНИРУЕМЫЕ</w:t>
      </w:r>
      <w:r w:rsidR="002D5BA8">
        <w:rPr>
          <w:spacing w:val="-11"/>
        </w:rPr>
        <w:t xml:space="preserve"> </w:t>
      </w:r>
      <w:r w:rsidR="002D5BA8">
        <w:t>ОБРАЗОВАТЕЛЬНЫЕ</w:t>
      </w:r>
      <w:r w:rsidR="002D5BA8">
        <w:rPr>
          <w:spacing w:val="-11"/>
        </w:rPr>
        <w:t xml:space="preserve"> </w:t>
      </w:r>
      <w:r w:rsidR="002D5BA8">
        <w:t>РЕЗУЛЬТАТЫ</w:t>
      </w:r>
    </w:p>
    <w:p w:rsidR="00D57AF1" w:rsidRDefault="002D5BA8">
      <w:pPr>
        <w:pStyle w:val="a3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D57AF1" w:rsidRDefault="002D5BA8">
      <w:pPr>
        <w:pStyle w:val="11"/>
        <w:spacing w:before="189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57AF1" w:rsidRDefault="002D5BA8">
      <w:pPr>
        <w:pStyle w:val="a3"/>
        <w:spacing w:before="156" w:line="292" w:lineRule="auto"/>
        <w:ind w:left="106" w:right="122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D57AF1" w:rsidRDefault="002D5BA8">
      <w:pPr>
        <w:pStyle w:val="11"/>
        <w:spacing w:before="0" w:line="274" w:lineRule="exact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 страны;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D57AF1" w:rsidRDefault="002D5BA8">
      <w:pPr>
        <w:pStyle w:val="11"/>
        <w:spacing w:before="10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D57AF1" w:rsidRDefault="002D5BA8">
      <w:pPr>
        <w:pStyle w:val="11"/>
        <w:spacing w:before="10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D57AF1" w:rsidRDefault="002D5BA8">
      <w:pPr>
        <w:pStyle w:val="11"/>
        <w:spacing w:before="107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57AF1" w:rsidRDefault="00D57AF1">
      <w:pPr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D57AF1" w:rsidRDefault="002D5BA8">
      <w:pPr>
        <w:pStyle w:val="11"/>
        <w:spacing w:before="10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D57AF1" w:rsidRDefault="002D5BA8">
      <w:pPr>
        <w:pStyle w:val="11"/>
        <w:spacing w:before="10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D57AF1" w:rsidRDefault="002D5BA8">
      <w:pPr>
        <w:pStyle w:val="1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мира, формируемые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D57AF1" w:rsidRDefault="00D57AF1">
      <w:pPr>
        <w:pStyle w:val="a3"/>
        <w:spacing w:before="9"/>
        <w:ind w:left="0"/>
        <w:rPr>
          <w:sz w:val="21"/>
        </w:rPr>
      </w:pPr>
    </w:p>
    <w:p w:rsidR="00D57AF1" w:rsidRDefault="002D5BA8">
      <w:pPr>
        <w:pStyle w:val="1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57AF1" w:rsidRDefault="002D5BA8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57AF1" w:rsidRDefault="002D5BA8">
      <w:pPr>
        <w:pStyle w:val="11"/>
        <w:spacing w:before="0"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D57AF1" w:rsidRDefault="002D5BA8">
      <w:pPr>
        <w:pStyle w:val="11"/>
        <w:spacing w:before="168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D57AF1" w:rsidRDefault="00D57AF1">
      <w:pPr>
        <w:spacing w:line="292" w:lineRule="auto"/>
        <w:rPr>
          <w:sz w:val="24"/>
        </w:rPr>
        <w:sectPr w:rsidR="00D57AF1">
          <w:pgSz w:w="11900" w:h="16840"/>
          <w:pgMar w:top="540" w:right="560" w:bottom="280" w:left="560" w:header="720" w:footer="720" w:gutter="0"/>
          <w:cols w:space="720"/>
        </w:sectPr>
      </w:pP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57AF1" w:rsidRDefault="002D5BA8">
      <w:pPr>
        <w:pStyle w:val="11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работ- 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D57AF1" w:rsidRDefault="002D5BA8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D57AF1" w:rsidRDefault="002D5BA8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D57AF1" w:rsidRDefault="002D5BA8">
      <w:pPr>
        <w:pStyle w:val="11"/>
        <w:spacing w:before="60"/>
      </w:pPr>
      <w:r>
        <w:t>Общение: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D57AF1" w:rsidRDefault="002D5BA8">
      <w:pPr>
        <w:pStyle w:val="11"/>
        <w:spacing w:before="168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D57AF1" w:rsidRDefault="00D57AF1">
      <w:pPr>
        <w:spacing w:line="292" w:lineRule="auto"/>
        <w:jc w:val="both"/>
        <w:rPr>
          <w:sz w:val="24"/>
        </w:rPr>
        <w:sectPr w:rsidR="00D57AF1">
          <w:pgSz w:w="11900" w:h="16840"/>
          <w:pgMar w:top="580" w:right="560" w:bottom="280" w:left="560" w:header="720" w:footer="720" w:gutter="0"/>
          <w:cols w:space="720"/>
        </w:sectPr>
      </w:pP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работы;.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57AF1" w:rsidRDefault="002D5BA8">
      <w:pPr>
        <w:pStyle w:val="a3"/>
        <w:spacing w:before="168" w:line="292" w:lineRule="auto"/>
        <w:ind w:left="106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57AF1" w:rsidRDefault="002D5BA8">
      <w:pPr>
        <w:pStyle w:val="11"/>
        <w:spacing w:before="119"/>
      </w:pPr>
      <w:r>
        <w:t>Самоорганизация: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D57AF1" w:rsidRDefault="002D5BA8">
      <w:pPr>
        <w:pStyle w:val="11"/>
        <w:spacing w:before="168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D57AF1" w:rsidRDefault="00D57AF1">
      <w:pPr>
        <w:pStyle w:val="a3"/>
        <w:spacing w:before="9"/>
        <w:ind w:left="0"/>
        <w:rPr>
          <w:sz w:val="21"/>
        </w:rPr>
      </w:pPr>
    </w:p>
    <w:p w:rsidR="00D57AF1" w:rsidRDefault="002D5BA8">
      <w:pPr>
        <w:pStyle w:val="11"/>
        <w:spacing w:before="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57AF1" w:rsidRDefault="002D5BA8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251" w:firstLine="0"/>
        <w:rPr>
          <w:sz w:val="24"/>
        </w:rPr>
      </w:pPr>
      <w:r>
        <w:rPr>
          <w:sz w:val="24"/>
        </w:rPr>
        <w:t>осознавать значимость чтения родной русской литературы для познания себя, мира,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культуры;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89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27" w:firstLine="0"/>
        <w:rPr>
          <w:sz w:val="24"/>
        </w:rPr>
      </w:pPr>
      <w:r>
        <w:rPr>
          <w:sz w:val="24"/>
        </w:rPr>
        <w:t>использовать словарь учебника для получения дополнительной информации о значении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выбору.</w:t>
      </w:r>
    </w:p>
    <w:p w:rsidR="00D57AF1" w:rsidRDefault="00D57AF1">
      <w:pPr>
        <w:rPr>
          <w:sz w:val="24"/>
        </w:rPr>
        <w:sectPr w:rsidR="00D57AF1">
          <w:pgSz w:w="11900" w:h="16840"/>
          <w:pgMar w:top="580" w:right="560" w:bottom="280" w:left="560" w:header="720" w:footer="720" w:gutter="0"/>
          <w:cols w:space="720"/>
        </w:sectPr>
      </w:pPr>
    </w:p>
    <w:p w:rsidR="00D57AF1" w:rsidRDefault="008E2E5B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5BA8">
        <w:rPr>
          <w:b/>
          <w:sz w:val="19"/>
        </w:rPr>
        <w:t>ТЕМАТИЧЕСКОЕ</w:t>
      </w:r>
      <w:r w:rsidR="002D5BA8">
        <w:rPr>
          <w:b/>
          <w:spacing w:val="9"/>
          <w:sz w:val="19"/>
        </w:rPr>
        <w:t xml:space="preserve"> </w:t>
      </w:r>
      <w:r w:rsidR="002D5BA8">
        <w:rPr>
          <w:b/>
          <w:sz w:val="19"/>
        </w:rPr>
        <w:t>ПЛАНИРОВАНИЕ</w:t>
      </w:r>
    </w:p>
    <w:p w:rsidR="00D57AF1" w:rsidRDefault="00D57AF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49"/>
        <w:gridCol w:w="528"/>
        <w:gridCol w:w="1104"/>
        <w:gridCol w:w="1140"/>
        <w:gridCol w:w="1044"/>
        <w:gridCol w:w="4214"/>
        <w:gridCol w:w="2389"/>
        <w:gridCol w:w="2533"/>
      </w:tblGrid>
      <w:tr w:rsidR="00D57AF1">
        <w:trPr>
          <w:trHeight w:val="333"/>
        </w:trPr>
        <w:tc>
          <w:tcPr>
            <w:tcW w:w="396" w:type="dxa"/>
            <w:vMerge w:val="restart"/>
          </w:tcPr>
          <w:p w:rsidR="00D57AF1" w:rsidRDefault="002D5BA8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149" w:type="dxa"/>
            <w:vMerge w:val="restart"/>
          </w:tcPr>
          <w:p w:rsidR="00D57AF1" w:rsidRDefault="002D5BA8">
            <w:pPr>
              <w:pStyle w:val="TableParagraph"/>
              <w:spacing w:before="74" w:line="266" w:lineRule="auto"/>
              <w:ind w:right="2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7AF1" w:rsidRDefault="002D5BA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044" w:type="dxa"/>
            <w:vMerge w:val="restart"/>
          </w:tcPr>
          <w:p w:rsidR="00D57AF1" w:rsidRDefault="002D5BA8">
            <w:pPr>
              <w:pStyle w:val="TableParagraph"/>
              <w:spacing w:before="74" w:line="266" w:lineRule="auto"/>
              <w:ind w:left="78" w:right="2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14" w:type="dxa"/>
            <w:vMerge w:val="restart"/>
          </w:tcPr>
          <w:p w:rsidR="00D57AF1" w:rsidRDefault="002D5BA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2389" w:type="dxa"/>
            <w:vMerge w:val="restart"/>
          </w:tcPr>
          <w:p w:rsidR="00D57AF1" w:rsidRDefault="002D5BA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533" w:type="dxa"/>
            <w:vMerge w:val="restart"/>
          </w:tcPr>
          <w:p w:rsidR="00D57AF1" w:rsidRDefault="002D5BA8">
            <w:pPr>
              <w:pStyle w:val="TableParagraph"/>
              <w:spacing w:before="74" w:line="266" w:lineRule="auto"/>
              <w:ind w:left="79" w:right="5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57AF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</w:tr>
      <w:tr w:rsidR="00D57AF1">
        <w:trPr>
          <w:trHeight w:val="333"/>
        </w:trPr>
        <w:tc>
          <w:tcPr>
            <w:tcW w:w="15497" w:type="dxa"/>
            <w:gridSpan w:val="9"/>
          </w:tcPr>
          <w:p w:rsidR="00D57AF1" w:rsidRDefault="002D5B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D57AF1">
        <w:trPr>
          <w:trHeight w:val="2446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книги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44" w:type="dxa"/>
          </w:tcPr>
          <w:p w:rsidR="00D57AF1" w:rsidRDefault="00D57AF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57AF1" w:rsidRDefault="002D5BA8">
            <w:pPr>
              <w:pStyle w:val="TableParagraph"/>
              <w:spacing w:before="2" w:line="266" w:lineRule="auto"/>
              <w:ind w:left="79" w:right="2561"/>
              <w:rPr>
                <w:sz w:val="15"/>
              </w:rPr>
            </w:pPr>
            <w:r>
              <w:rPr>
                <w:w w:val="105"/>
                <w:sz w:val="15"/>
              </w:rPr>
              <w:t>в которых;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рассказывается о 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читать;</w:t>
            </w:r>
          </w:p>
          <w:p w:rsidR="00D57AF1" w:rsidRDefault="002D5B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57AF1" w:rsidRDefault="002D5BA8">
            <w:pPr>
              <w:pStyle w:val="TableParagraph"/>
              <w:spacing w:before="1" w:line="266" w:lineRule="auto"/>
              <w:ind w:left="79" w:right="3069"/>
              <w:rPr>
                <w:sz w:val="15"/>
              </w:rPr>
            </w:pPr>
            <w:r>
              <w:rPr>
                <w:w w:val="105"/>
                <w:sz w:val="15"/>
              </w:rPr>
              <w:t>который;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учитель;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произведении;;</w:t>
            </w:r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</w:p>
          <w:p w:rsidR="00D57AF1" w:rsidRDefault="002D5BA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533" w:type="dxa"/>
          </w:tcPr>
          <w:p w:rsidR="00D57AF1" w:rsidRDefault="0088126B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6">
              <w:r w:rsidR="002D5BA8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D57AF1">
        <w:trPr>
          <w:trHeight w:val="3983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взрослею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44" w:type="dxa"/>
          </w:tcPr>
          <w:p w:rsidR="00D57AF1" w:rsidRDefault="00D57AF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пословицы;</w:t>
            </w:r>
          </w:p>
          <w:p w:rsidR="00D57AF1" w:rsidRDefault="002D5BA8">
            <w:pPr>
              <w:pStyle w:val="TableParagraph"/>
              <w:spacing w:before="2" w:line="266" w:lineRule="auto"/>
              <w:ind w:left="79" w:right="2822"/>
              <w:rPr>
                <w:sz w:val="15"/>
              </w:rPr>
            </w:pPr>
            <w:r>
              <w:rPr>
                <w:w w:val="105"/>
                <w:sz w:val="15"/>
              </w:rPr>
              <w:t>отражающей;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услышанного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подробный;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пересказ;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644"/>
              <w:rPr>
                <w:sz w:val="15"/>
              </w:rPr>
            </w:pPr>
            <w:r>
              <w:rPr>
                <w:w w:val="105"/>
                <w:sz w:val="15"/>
              </w:rPr>
              <w:t>например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собственной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героев;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</w:p>
          <w:p w:rsidR="00D57AF1" w:rsidRDefault="002D5BA8">
            <w:pPr>
              <w:pStyle w:val="TableParagraph"/>
              <w:spacing w:before="1" w:line="266" w:lineRule="auto"/>
              <w:ind w:left="79" w:right="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рассказа; фиксация последовательности </w:t>
            </w:r>
            <w:r>
              <w:rPr>
                <w:w w:val="105"/>
                <w:sz w:val="15"/>
              </w:rPr>
              <w:t>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значков;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выстроенную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рисунков;;</w:t>
            </w:r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33" w:type="dxa"/>
          </w:tcPr>
          <w:p w:rsidR="00D57AF1" w:rsidRDefault="0088126B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7">
              <w:r w:rsidR="002D5BA8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 w:rsidR="00D57AF1" w:rsidRDefault="00D57AF1">
      <w:pPr>
        <w:rPr>
          <w:sz w:val="15"/>
        </w:rPr>
        <w:sectPr w:rsidR="00D57AF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49"/>
        <w:gridCol w:w="528"/>
        <w:gridCol w:w="1104"/>
        <w:gridCol w:w="1140"/>
        <w:gridCol w:w="1044"/>
        <w:gridCol w:w="4214"/>
        <w:gridCol w:w="2389"/>
        <w:gridCol w:w="2533"/>
      </w:tblGrid>
      <w:tr w:rsidR="00D57AF1">
        <w:trPr>
          <w:trHeight w:val="5328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фантазирую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44" w:type="dxa"/>
          </w:tcPr>
          <w:p w:rsidR="00D57AF1" w:rsidRDefault="00D57AF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интонацией.;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D57AF1" w:rsidRDefault="002D5BA8">
            <w:pPr>
              <w:pStyle w:val="TableParagraph"/>
              <w:spacing w:before="2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вслух: чтение небольших отрывков из стихотворений;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«Волшебные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очки»: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необычное;</w:t>
            </w:r>
          </w:p>
          <w:p w:rsidR="00D57AF1" w:rsidRDefault="002D5BA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превратиться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если на него посмотреть через волшебные очки;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например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текстов;</w:t>
            </w:r>
          </w:p>
          <w:p w:rsidR="00D57AF1" w:rsidRDefault="002D5BA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«Закат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«Осинкам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холодно»;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другу;</w:t>
            </w:r>
          </w:p>
          <w:p w:rsidR="00D57AF1" w:rsidRDefault="002D5B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восприятием;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времени?»;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7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Декламирование (чтение наизусть)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том;</w:t>
            </w:r>
          </w:p>
          <w:p w:rsidR="00D57AF1" w:rsidRDefault="002D5BA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D57AF1" w:rsidRDefault="002D5BA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</w:p>
          <w:p w:rsidR="00D57AF1" w:rsidRDefault="002D5BA8">
            <w:pPr>
              <w:pStyle w:val="TableParagraph"/>
              <w:spacing w:before="19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учителя;;</w:t>
            </w:r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64" w:line="266" w:lineRule="auto"/>
              <w:ind w:left="79" w:right="79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2533" w:type="dxa"/>
          </w:tcPr>
          <w:p w:rsidR="00D57AF1" w:rsidRDefault="002D5B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D57AF1">
        <w:trPr>
          <w:trHeight w:val="333"/>
        </w:trPr>
        <w:tc>
          <w:tcPr>
            <w:tcW w:w="2545" w:type="dxa"/>
            <w:gridSpan w:val="2"/>
          </w:tcPr>
          <w:p w:rsidR="00D57AF1" w:rsidRDefault="002D5B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424" w:type="dxa"/>
            <w:gridSpan w:val="6"/>
          </w:tcPr>
          <w:p w:rsidR="00D57AF1" w:rsidRDefault="00D57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7AF1">
        <w:trPr>
          <w:trHeight w:val="333"/>
        </w:trPr>
        <w:tc>
          <w:tcPr>
            <w:tcW w:w="15497" w:type="dxa"/>
            <w:gridSpan w:val="9"/>
          </w:tcPr>
          <w:p w:rsidR="00D57AF1" w:rsidRDefault="002D5B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</w:tbl>
    <w:p w:rsidR="00D57AF1" w:rsidRDefault="00D57AF1">
      <w:pPr>
        <w:rPr>
          <w:sz w:val="15"/>
        </w:rPr>
        <w:sectPr w:rsidR="00D57A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49"/>
        <w:gridCol w:w="528"/>
        <w:gridCol w:w="1104"/>
        <w:gridCol w:w="1140"/>
        <w:gridCol w:w="1044"/>
        <w:gridCol w:w="4214"/>
        <w:gridCol w:w="2389"/>
        <w:gridCol w:w="2533"/>
      </w:tblGrid>
      <w:tr w:rsidR="00D57AF1">
        <w:trPr>
          <w:trHeight w:val="6876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64" w:line="266" w:lineRule="auto"/>
              <w:ind w:right="1009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Что мы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Родиной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зовём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44" w:type="dxa"/>
          </w:tcPr>
          <w:p w:rsidR="00D57AF1" w:rsidRDefault="00D57AF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зовём?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открывает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Родину?»;</w:t>
            </w:r>
          </w:p>
          <w:p w:rsidR="00D57AF1" w:rsidRDefault="002D5BA8">
            <w:pPr>
              <w:pStyle w:val="TableParagraph"/>
              <w:spacing w:before="19" w:line="266" w:lineRule="auto"/>
              <w:ind w:left="79" w:right="644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постепенный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</w:p>
          <w:p w:rsidR="00D57AF1" w:rsidRDefault="002D5BA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осмысленному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</w:p>
          <w:p w:rsidR="00D57AF1" w:rsidRDefault="002D5B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интонирования;</w:t>
            </w:r>
          </w:p>
          <w:p w:rsidR="00D57AF1" w:rsidRDefault="002D5BA8">
            <w:pPr>
              <w:pStyle w:val="TableParagraph"/>
              <w:spacing w:before="1" w:line="266" w:lineRule="auto"/>
              <w:ind w:left="79" w:right="10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Пополнение словарного запаса: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приволье;</w:t>
            </w:r>
          </w:p>
          <w:p w:rsidR="00D57AF1" w:rsidRDefault="002D5BA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30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раздолье; часть;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причастный;</w:t>
            </w:r>
          </w:p>
          <w:p w:rsidR="00D57AF1" w:rsidRDefault="002D5BA8">
            <w:pPr>
              <w:pStyle w:val="TableParagraph"/>
              <w:spacing w:before="2" w:line="266" w:lineRule="auto"/>
              <w:ind w:left="79" w:right="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например;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фрагмента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Савинова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«Родное»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Синявского;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«Рисунок»;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при обобщении работы с текстами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подраздела: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вопросов;</w:t>
            </w:r>
          </w:p>
          <w:p w:rsidR="00D57AF1" w:rsidRDefault="002D5B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начинается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Родина?Почему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Отечеством?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матушкой?»;;</w:t>
            </w:r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8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533" w:type="dxa"/>
          </w:tcPr>
          <w:p w:rsidR="00D57AF1" w:rsidRDefault="002D5B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D57AF1">
        <w:trPr>
          <w:trHeight w:val="2830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О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родной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44" w:type="dxa"/>
          </w:tcPr>
          <w:p w:rsidR="00D57AF1" w:rsidRDefault="00D57AF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64" w:line="266" w:lineRule="auto"/>
              <w:ind w:left="79" w:right="2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Интерпретация литературного произведения </w:t>
            </w:r>
            <w:r>
              <w:rPr>
                <w:w w:val="105"/>
                <w:sz w:val="15"/>
              </w:rPr>
              <w:t>в творческой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ролям;</w:t>
            </w:r>
          </w:p>
          <w:p w:rsidR="00D57AF1" w:rsidRDefault="002D5BA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Декламирование (чтение наизусть) стихотворных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644"/>
              <w:rPr>
                <w:sz w:val="15"/>
              </w:rPr>
            </w:pP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размещённых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учителя;;</w:t>
            </w:r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64" w:line="266" w:lineRule="auto"/>
              <w:ind w:left="79" w:right="8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работа;;</w:t>
            </w:r>
          </w:p>
        </w:tc>
        <w:tc>
          <w:tcPr>
            <w:tcW w:w="2533" w:type="dxa"/>
          </w:tcPr>
          <w:p w:rsidR="00D57AF1" w:rsidRDefault="002D5B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D57AF1">
        <w:trPr>
          <w:trHeight w:val="333"/>
        </w:trPr>
        <w:tc>
          <w:tcPr>
            <w:tcW w:w="2545" w:type="dxa"/>
            <w:gridSpan w:val="2"/>
          </w:tcPr>
          <w:p w:rsidR="00D57AF1" w:rsidRDefault="002D5B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424" w:type="dxa"/>
            <w:gridSpan w:val="6"/>
          </w:tcPr>
          <w:p w:rsidR="00D57AF1" w:rsidRDefault="00D57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7AF1">
        <w:trPr>
          <w:trHeight w:val="333"/>
        </w:trPr>
        <w:tc>
          <w:tcPr>
            <w:tcW w:w="2545" w:type="dxa"/>
            <w:gridSpan w:val="2"/>
          </w:tcPr>
          <w:p w:rsidR="00D57AF1" w:rsidRDefault="002D5B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424" w:type="dxa"/>
            <w:gridSpan w:val="6"/>
          </w:tcPr>
          <w:p w:rsidR="00D57AF1" w:rsidRDefault="00D57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7AF1" w:rsidRDefault="00D57AF1">
      <w:pPr>
        <w:rPr>
          <w:sz w:val="14"/>
        </w:rPr>
        <w:sectPr w:rsidR="00D57A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28"/>
        <w:gridCol w:w="1104"/>
        <w:gridCol w:w="1140"/>
        <w:gridCol w:w="10181"/>
      </w:tblGrid>
      <w:tr w:rsidR="00D57AF1">
        <w:trPr>
          <w:trHeight w:val="681"/>
        </w:trPr>
        <w:tc>
          <w:tcPr>
            <w:tcW w:w="2545" w:type="dxa"/>
          </w:tcPr>
          <w:p w:rsidR="00D57AF1" w:rsidRDefault="002D5BA8">
            <w:pPr>
              <w:pStyle w:val="TableParagraph"/>
              <w:spacing w:before="64" w:line="266" w:lineRule="auto"/>
              <w:ind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0181" w:type="dxa"/>
          </w:tcPr>
          <w:p w:rsidR="00D57AF1" w:rsidRDefault="00D57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7AF1" w:rsidRDefault="00D57AF1">
      <w:pPr>
        <w:rPr>
          <w:sz w:val="14"/>
        </w:rPr>
        <w:sectPr w:rsidR="00D57AF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57AF1" w:rsidRDefault="008E2E5B">
      <w:pPr>
        <w:pStyle w:val="1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D5BA8">
        <w:t>ПОУРОЧНОЕ</w:t>
      </w:r>
      <w:r w:rsidR="002D5BA8">
        <w:rPr>
          <w:spacing w:val="-10"/>
        </w:rPr>
        <w:t xml:space="preserve"> </w:t>
      </w:r>
      <w:r w:rsidR="002D5BA8">
        <w:t>ПЛАНИРОВАНИЕ</w:t>
      </w:r>
    </w:p>
    <w:p w:rsidR="00D57AF1" w:rsidRDefault="00D57AF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D57AF1">
        <w:trPr>
          <w:trHeight w:val="477"/>
        </w:trPr>
        <w:tc>
          <w:tcPr>
            <w:tcW w:w="504" w:type="dxa"/>
            <w:vMerge w:val="restart"/>
          </w:tcPr>
          <w:p w:rsidR="00D57AF1" w:rsidRDefault="002D5BA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D57AF1" w:rsidRDefault="002D5B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57AF1" w:rsidRDefault="002D5B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D57AF1" w:rsidRDefault="002D5BA8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D57AF1" w:rsidRDefault="002D5BA8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7AF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Не красна книга письмом, красна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умом. С. А. Баруздин. 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Л. В. Куклин. «Как я научился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701"/>
              <w:rPr>
                <w:sz w:val="24"/>
              </w:rPr>
            </w:pPr>
            <w:r>
              <w:rPr>
                <w:sz w:val="24"/>
              </w:rPr>
              <w:t>Н. Н. Носов. «Тайна на 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колодца»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.(фрагмент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D57AF1" w:rsidRDefault="002D5BA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сказки»)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М.Ю. Лермонтов «Парус». Т.В.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Лермонтова»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485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Без друга и в жизни туго.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о дружбе. С.Л.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 «Самый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931"/>
              <w:rPr>
                <w:sz w:val="24"/>
              </w:rPr>
            </w:pPr>
            <w:r>
              <w:rPr>
                <w:sz w:val="24"/>
              </w:rPr>
              <w:t>М.Л. Михайлов «Лесные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хоромы»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И.А. Мазнин «Давайте 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 друг с другом»Н.К.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485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Необычное в обычном.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 «Сказка о рыбаке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</w:p>
          <w:p w:rsidR="00D57AF1" w:rsidRDefault="002D5BA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«Чудо»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>
              <w:rPr>
                <w:sz w:val="24"/>
              </w:rPr>
              <w:t>С.А. "Иванов «Снежный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заповедник"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солнца»,</w:t>
            </w:r>
          </w:p>
          <w:p w:rsidR="00D57AF1" w:rsidRDefault="002D5BA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«Осинкам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781"/>
              <w:rPr>
                <w:sz w:val="24"/>
              </w:rPr>
            </w:pPr>
            <w:r>
              <w:rPr>
                <w:sz w:val="24"/>
              </w:rPr>
              <w:t>М.С. Харитонов «Учитель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вранья»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В.Ф. Тендряков «Весенние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перевёртыши»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57AF1" w:rsidRDefault="00D57AF1">
      <w:pPr>
        <w:spacing w:line="292" w:lineRule="auto"/>
        <w:rPr>
          <w:sz w:val="24"/>
        </w:rPr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С чего начинается Родина? 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Осеева «Колыбельная песенка».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Синявский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«Рисунок»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В.Ф. Боков «Откуда 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Россия?». К.Д. Ушинский «Наше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485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Сколько же в небе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происходит.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 о солнце, луне, звездах,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облаках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Русские народные загадки о луне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звёздах.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 Востоков</w:t>
            </w:r>
          </w:p>
          <w:p w:rsidR="00D57AF1" w:rsidRDefault="002D5BA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«Месяц»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D57AF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D5BA8" w:rsidTr="002D5BA8">
        <w:trPr>
          <w:trHeight w:val="98"/>
        </w:trPr>
        <w:tc>
          <w:tcPr>
            <w:tcW w:w="10549" w:type="dxa"/>
            <w:gridSpan w:val="7"/>
          </w:tcPr>
          <w:p w:rsidR="002D5BA8" w:rsidRDefault="002D5BA8" w:rsidP="002D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7AF1">
        <w:trPr>
          <w:trHeight w:val="813"/>
        </w:trPr>
        <w:tc>
          <w:tcPr>
            <w:tcW w:w="4105" w:type="dxa"/>
            <w:gridSpan w:val="2"/>
          </w:tcPr>
          <w:p w:rsidR="00D57AF1" w:rsidRDefault="002D5BA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4" w:type="dxa"/>
            <w:gridSpan w:val="2"/>
          </w:tcPr>
          <w:p w:rsidR="00D57AF1" w:rsidRDefault="00D57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57AF1" w:rsidRDefault="00D57AF1">
      <w:pPr>
        <w:rPr>
          <w:sz w:val="24"/>
        </w:rPr>
        <w:sectPr w:rsidR="00D57AF1">
          <w:pgSz w:w="11900" w:h="16840"/>
          <w:pgMar w:top="560" w:right="560" w:bottom="280" w:left="560" w:header="720" w:footer="720" w:gutter="0"/>
          <w:cols w:space="720"/>
        </w:sectPr>
      </w:pPr>
    </w:p>
    <w:p w:rsidR="00D57AF1" w:rsidRDefault="008E2E5B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D5BA8">
        <w:rPr>
          <w:b/>
          <w:sz w:val="24"/>
        </w:rPr>
        <w:t>УЧЕБНО-МЕТОДИЧЕСКОЕ</w:t>
      </w:r>
      <w:r w:rsidR="002D5BA8">
        <w:rPr>
          <w:b/>
          <w:spacing w:val="-13"/>
          <w:sz w:val="24"/>
        </w:rPr>
        <w:t xml:space="preserve"> </w:t>
      </w:r>
      <w:r w:rsidR="002D5BA8">
        <w:rPr>
          <w:b/>
          <w:sz w:val="24"/>
        </w:rPr>
        <w:t>ОБЕСПЕЧЕНИЕ</w:t>
      </w:r>
      <w:r w:rsidR="002D5BA8">
        <w:rPr>
          <w:b/>
          <w:spacing w:val="-12"/>
          <w:sz w:val="24"/>
        </w:rPr>
        <w:t xml:space="preserve"> </w:t>
      </w:r>
      <w:r w:rsidR="002D5BA8">
        <w:rPr>
          <w:b/>
          <w:sz w:val="24"/>
        </w:rPr>
        <w:t>ОБРАЗОВАТЕЛЬНОГО</w:t>
      </w:r>
      <w:r w:rsidR="002D5BA8">
        <w:rPr>
          <w:b/>
          <w:spacing w:val="-13"/>
          <w:sz w:val="24"/>
        </w:rPr>
        <w:t xml:space="preserve"> </w:t>
      </w:r>
      <w:r w:rsidR="002D5BA8">
        <w:rPr>
          <w:b/>
          <w:sz w:val="24"/>
        </w:rPr>
        <w:t>ПРОЦЕССА</w:t>
      </w:r>
    </w:p>
    <w:p w:rsidR="00D57AF1" w:rsidRDefault="002D5BA8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57AF1" w:rsidRDefault="002D5BA8">
      <w:pPr>
        <w:pStyle w:val="a3"/>
        <w:spacing w:before="156" w:line="292" w:lineRule="auto"/>
        <w:ind w:left="106" w:right="951"/>
      </w:pPr>
      <w:r>
        <w:t>Литературное чтение на родном (русском) языке, 1 класс/ Кутейникова Н.Е., Синёва О.В.; под</w:t>
      </w:r>
      <w:r>
        <w:rPr>
          <w:spacing w:val="-58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Богданова С.И.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D57AF1" w:rsidRDefault="002D5BA8">
      <w:pPr>
        <w:pStyle w:val="a3"/>
        <w:spacing w:line="292" w:lineRule="auto"/>
        <w:ind w:left="106" w:right="951"/>
      </w:pPr>
      <w:r>
        <w:t>Литературное чтение на родном (русском) языке, 1 класс/ Кутейникова Н.Е., Синёва О.В.; под</w:t>
      </w:r>
      <w:r>
        <w:rPr>
          <w:spacing w:val="-58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Богданова С.И.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D57AF1" w:rsidRDefault="002D5BA8">
      <w:pPr>
        <w:pStyle w:val="a3"/>
        <w:spacing w:line="275" w:lineRule="exact"/>
        <w:ind w:left="106"/>
      </w:pPr>
      <w:r>
        <w:t>Соколова</w:t>
      </w:r>
      <w:r>
        <w:rPr>
          <w:spacing w:val="-3"/>
        </w:rPr>
        <w:t xml:space="preserve"> </w:t>
      </w:r>
      <w:r>
        <w:t>О.В.;</w:t>
      </w:r>
    </w:p>
    <w:p w:rsidR="00D57AF1" w:rsidRDefault="002D5BA8">
      <w:pPr>
        <w:pStyle w:val="a3"/>
        <w:spacing w:before="59" w:line="292" w:lineRule="auto"/>
        <w:ind w:left="106" w:right="604"/>
      </w:pPr>
      <w:r>
        <w:t>Литературное чтение на русском родном языке. 1 класс. Учебник для общеобразовательных</w:t>
      </w:r>
      <w:r>
        <w:rPr>
          <w:spacing w:val="1"/>
        </w:rPr>
        <w:t xml:space="preserve"> </w:t>
      </w:r>
      <w:r>
        <w:t>организаций/ Александрова О.М., Беляева Н. В., Кузнецова М.И., Романова В.Ю., Рябинина Л.А.,</w:t>
      </w:r>
      <w:r>
        <w:rPr>
          <w:spacing w:val="-58"/>
        </w:rPr>
        <w:t xml:space="preserve"> </w:t>
      </w:r>
      <w:r>
        <w:t>Соколова</w:t>
      </w:r>
      <w:r>
        <w:rPr>
          <w:spacing w:val="-1"/>
        </w:rPr>
        <w:t xml:space="preserve"> </w:t>
      </w:r>
      <w:r>
        <w:t>О.В.</w:t>
      </w:r>
    </w:p>
    <w:p w:rsidR="00D57AF1" w:rsidRDefault="002D5BA8">
      <w:pPr>
        <w:pStyle w:val="11"/>
        <w:spacing w:before="19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57AF1" w:rsidRDefault="00D57AF1">
      <w:pPr>
        <w:pStyle w:val="a3"/>
        <w:ind w:left="0"/>
        <w:rPr>
          <w:b/>
          <w:sz w:val="26"/>
        </w:rPr>
      </w:pPr>
    </w:p>
    <w:p w:rsidR="00D57AF1" w:rsidRDefault="002D5BA8">
      <w:pPr>
        <w:pStyle w:val="a3"/>
        <w:spacing w:before="193"/>
        <w:ind w:left="106"/>
      </w:pPr>
      <w:r>
        <w:t>https://e-univers.ru/upload/iblock/01c/9orqm39hc0mw1q9q602cr95h4ihr32wa.pdf</w:t>
      </w:r>
    </w:p>
    <w:p w:rsidR="00D57AF1" w:rsidRDefault="00D57AF1">
      <w:pPr>
        <w:pStyle w:val="a3"/>
        <w:spacing w:before="11"/>
        <w:ind w:left="0"/>
        <w:rPr>
          <w:sz w:val="21"/>
        </w:rPr>
      </w:pPr>
    </w:p>
    <w:p w:rsidR="00D57AF1" w:rsidRDefault="002D5BA8">
      <w:pPr>
        <w:pStyle w:val="1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57AF1" w:rsidRDefault="002D5BA8">
      <w:pPr>
        <w:pStyle w:val="a3"/>
        <w:spacing w:before="156" w:line="292" w:lineRule="auto"/>
        <w:ind w:left="106" w:right="7314"/>
      </w:pPr>
      <w:r>
        <w:t>https://urok.1sept.ru/</w:t>
      </w:r>
      <w:r>
        <w:rPr>
          <w:spacing w:val="1"/>
        </w:rPr>
        <w:t xml:space="preserve"> </w:t>
      </w:r>
      <w:hyperlink r:id="rId11">
        <w:r>
          <w:t>http://window.edu.ru/</w:t>
        </w:r>
      </w:hyperlink>
      <w:r>
        <w:rPr>
          <w:spacing w:val="1"/>
        </w:rPr>
        <w:t xml:space="preserve"> </w:t>
      </w:r>
      <w:hyperlink r:id="rId12">
        <w:r>
          <w:t>http://resh.ru/</w:t>
        </w:r>
      </w:hyperlink>
      <w:r>
        <w:rPr>
          <w:spacing w:val="1"/>
        </w:rPr>
        <w:t xml:space="preserve"> </w:t>
      </w:r>
      <w:r>
        <w:t>https://interneturok.ru/</w:t>
      </w:r>
      <w:r>
        <w:rPr>
          <w:spacing w:val="1"/>
        </w:rPr>
        <w:t xml:space="preserve"> </w:t>
      </w:r>
      <w:r>
        <w:rPr>
          <w:spacing w:val="-1"/>
        </w:rPr>
        <w:t>https://education.yandex.ru/</w:t>
      </w:r>
    </w:p>
    <w:p w:rsidR="00D57AF1" w:rsidRDefault="002D5BA8">
      <w:pPr>
        <w:pStyle w:val="a3"/>
        <w:spacing w:line="273" w:lineRule="exact"/>
        <w:ind w:left="106"/>
      </w:pPr>
      <w:r>
        <w:t>https://infourok.ru/biblioteka/rodnaya-literaturа</w:t>
      </w:r>
    </w:p>
    <w:p w:rsidR="00D57AF1" w:rsidRDefault="00D57AF1">
      <w:pPr>
        <w:spacing w:line="273" w:lineRule="exact"/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8E2E5B">
      <w:pPr>
        <w:pStyle w:val="1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5BA8">
        <w:t>МАТЕРИАЛЬНО-ТЕХНИЧЕСКОЕ</w:t>
      </w:r>
      <w:r w:rsidR="002D5BA8">
        <w:rPr>
          <w:spacing w:val="-14"/>
        </w:rPr>
        <w:t xml:space="preserve"> </w:t>
      </w:r>
      <w:r w:rsidR="002D5BA8">
        <w:t>ОБЕСПЕЧЕНИЕ</w:t>
      </w:r>
      <w:r w:rsidR="002D5BA8">
        <w:rPr>
          <w:spacing w:val="-13"/>
        </w:rPr>
        <w:t xml:space="preserve"> </w:t>
      </w:r>
      <w:r w:rsidR="002D5BA8">
        <w:t>ОБРАЗОВАТЕЛЬНОГО</w:t>
      </w:r>
      <w:r w:rsidR="002D5BA8">
        <w:rPr>
          <w:spacing w:val="-14"/>
        </w:rPr>
        <w:t xml:space="preserve"> </w:t>
      </w:r>
      <w:r w:rsidR="002D5BA8">
        <w:t>ПРОЦЕССА</w:t>
      </w:r>
    </w:p>
    <w:p w:rsidR="00D57AF1" w:rsidRDefault="002D5BA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57AF1" w:rsidRDefault="002D5BA8">
      <w:pPr>
        <w:pStyle w:val="a3"/>
        <w:spacing w:before="156"/>
        <w:ind w:left="106"/>
      </w:pPr>
      <w:r>
        <w:t>Учебник,</w:t>
      </w:r>
      <w:r>
        <w:rPr>
          <w:spacing w:val="-4"/>
        </w:rPr>
        <w:t xml:space="preserve"> </w:t>
      </w:r>
      <w:r>
        <w:t>словарь</w:t>
      </w:r>
    </w:p>
    <w:p w:rsidR="00D57AF1" w:rsidRDefault="00D57AF1">
      <w:pPr>
        <w:pStyle w:val="a3"/>
        <w:spacing w:before="10"/>
        <w:ind w:left="0"/>
        <w:rPr>
          <w:sz w:val="21"/>
        </w:rPr>
      </w:pPr>
    </w:p>
    <w:p w:rsidR="00D57AF1" w:rsidRDefault="002D5BA8">
      <w:pPr>
        <w:pStyle w:val="11"/>
        <w:spacing w:before="1"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57AF1" w:rsidRDefault="002D5BA8">
      <w:pPr>
        <w:pStyle w:val="a3"/>
        <w:spacing w:before="94"/>
        <w:ind w:left="106"/>
      </w:pPr>
      <w:r>
        <w:t>Мультимедийное</w:t>
      </w:r>
      <w:r>
        <w:rPr>
          <w:spacing w:val="-5"/>
        </w:rPr>
        <w:t xml:space="preserve"> </w:t>
      </w:r>
      <w:r>
        <w:t>оборудование</w:t>
      </w:r>
    </w:p>
    <w:p w:rsidR="00D57AF1" w:rsidRDefault="00D57AF1">
      <w:pPr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D57AF1">
      <w:pPr>
        <w:pStyle w:val="a3"/>
        <w:spacing w:before="4"/>
        <w:ind w:left="0"/>
        <w:rPr>
          <w:sz w:val="17"/>
        </w:rPr>
      </w:pPr>
    </w:p>
    <w:sectPr w:rsidR="00D57AF1" w:rsidSect="00D57AF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0D81"/>
    <w:multiLevelType w:val="hybridMultilevel"/>
    <w:tmpl w:val="64907C58"/>
    <w:lvl w:ilvl="0" w:tplc="D78E23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AA9E3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8CEC47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A5EC3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4EED8D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B54C4B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FBC190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3B4508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E4E07B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F1"/>
    <w:rsid w:val="002C2BF5"/>
    <w:rsid w:val="002D40C9"/>
    <w:rsid w:val="002D5BA8"/>
    <w:rsid w:val="007B3A5C"/>
    <w:rsid w:val="0088126B"/>
    <w:rsid w:val="008E2E5B"/>
    <w:rsid w:val="00AF0BC9"/>
    <w:rsid w:val="00C53BF3"/>
    <w:rsid w:val="00D5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A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AF1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7AF1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7AF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57AF1"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A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AF1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7AF1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7AF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57AF1"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4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re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/load/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2022-09-22T20:33:00Z</cp:lastPrinted>
  <dcterms:created xsi:type="dcterms:W3CDTF">2023-11-13T13:17:00Z</dcterms:created>
  <dcterms:modified xsi:type="dcterms:W3CDTF">2023-11-13T13:17:00Z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2022-09-22T00:00:00Z</vt:filetime>
  </property>
</Properties>
</file>