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2" w:rsidRDefault="00E02262">
      <w:pPr>
        <w:spacing w:after="0" w:line="240" w:lineRule="auto"/>
        <w:rPr>
          <w:sz w:val="28"/>
          <w:szCs w:val="28"/>
        </w:rPr>
      </w:pPr>
    </w:p>
    <w:tbl>
      <w:tblPr>
        <w:tblStyle w:val="a7"/>
        <w:tblW w:w="93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6"/>
        <w:gridCol w:w="5528"/>
      </w:tblGrid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 w:rsidP="00B7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8A8" w:rsidRDefault="007154BF" w:rsidP="00B7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БОУ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proofErr w:type="gramEnd"/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7 города-курорта Железноводска</w:t>
            </w:r>
          </w:p>
          <w:p w:rsidR="00E02262" w:rsidRDefault="00340B1E" w:rsidP="00B7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_______,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___,</w:t>
            </w:r>
          </w:p>
          <w:p w:rsidR="00E02262" w:rsidRDefault="007154BF" w:rsidP="00277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277535" w:rsidRP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775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адрес электронной почты </w:t>
            </w:r>
          </w:p>
          <w:p w:rsid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E02262">
      <w:pPr>
        <w:spacing w:after="0" w:line="240" w:lineRule="auto"/>
        <w:jc w:val="center"/>
        <w:rPr>
          <w:sz w:val="28"/>
          <w:szCs w:val="28"/>
        </w:rPr>
      </w:pP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0B1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Default="00B70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“_____” класса, в пришкольный лагерь 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 города- курорта Железноводска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с дневным пребыванием детей,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 02.06.25</w:t>
      </w:r>
      <w:r w:rsidR="0090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по 24.06.</w:t>
      </w:r>
      <w:r w:rsidR="009074F4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 xml:space="preserve"> о л</w:t>
      </w:r>
      <w:r w:rsidR="00B708A8">
        <w:rPr>
          <w:rFonts w:ascii="Times New Roman" w:eastAsia="Times New Roman" w:hAnsi="Times New Roman" w:cs="Times New Roman"/>
          <w:sz w:val="28"/>
          <w:szCs w:val="28"/>
        </w:rPr>
        <w:t>агере дневного пребывания МБОУ СОШ № 7 города-курорта Железноводска, а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распорядка и режимом работы пришкольно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го лагеря ознакомлен(-а).</w:t>
      </w:r>
    </w:p>
    <w:p w:rsidR="00277535" w:rsidRDefault="002775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Положением о порядке передачи обу</w:t>
      </w:r>
      <w:r w:rsidR="00B708A8">
        <w:rPr>
          <w:rFonts w:ascii="Times New Roman" w:eastAsia="Times New Roman" w:hAnsi="Times New Roman" w:cs="Times New Roman"/>
          <w:sz w:val="28"/>
          <w:szCs w:val="28"/>
        </w:rPr>
        <w:t>чающихся МБОУ С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B708A8">
        <w:rPr>
          <w:rFonts w:ascii="Times New Roman" w:eastAsia="Times New Roman" w:hAnsi="Times New Roman" w:cs="Times New Roman"/>
          <w:sz w:val="28"/>
          <w:szCs w:val="28"/>
        </w:rPr>
        <w:t xml:space="preserve"> № 7 города-курорта Железноводска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,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(законным представителям) ознакомлен. Обязуюсь соблюдать его требования.</w:t>
      </w:r>
    </w:p>
    <w:p w:rsidR="00E02262" w:rsidRDefault="00277535" w:rsidP="0027753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моё отсутствие п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рошу отпускать ребёнка домой в сопровождении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02262" w:rsidRDefault="007154BF" w:rsidP="002775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277535" w:rsidRDefault="002775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8C5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2775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обратить внимание</w:t>
            </w:r>
            <w:r w:rsidR="007154BF">
              <w:rPr>
                <w:rFonts w:ascii="Times New Roman" w:eastAsia="Times New Roman" w:hAnsi="Times New Roman" w:cs="Times New Roman"/>
              </w:rPr>
              <w:t xml:space="preserve"> (пожелания по сопровождению ребёнка: особенности повед</w:t>
            </w:r>
            <w:r>
              <w:rPr>
                <w:rFonts w:ascii="Times New Roman" w:eastAsia="Times New Roman" w:hAnsi="Times New Roman" w:cs="Times New Roman"/>
              </w:rPr>
              <w:t>ения, хобби, режим дня, возможное наличие аллергических реакций</w:t>
            </w:r>
            <w:r w:rsidR="007154BF">
              <w:rPr>
                <w:rFonts w:ascii="Times New Roman" w:eastAsia="Times New Roman" w:hAnsi="Times New Roman" w:cs="Times New Roman"/>
              </w:rPr>
              <w:t>).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535" w:rsidRDefault="002775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НА ФОТО И ВИДЕОСЪЕМКУ </w:t>
      </w:r>
    </w:p>
    <w:p w:rsidR="00E02262" w:rsidRDefault="00E02262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на использование фото и видеоматериалов исключительно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1F06F3" w:rsidRDefault="001F06F3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 действую по собственной воле и в собственных интересах.</w:t>
      </w: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8C537A" w:rsidRPr="00277535" w:rsidRDefault="007154BF" w:rsidP="00277535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sectPr w:rsidR="008C537A" w:rsidRPr="00277535" w:rsidSect="00605DD7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262"/>
    <w:rsid w:val="001F06F3"/>
    <w:rsid w:val="00277535"/>
    <w:rsid w:val="00340B1E"/>
    <w:rsid w:val="005D056F"/>
    <w:rsid w:val="005D37F2"/>
    <w:rsid w:val="00605DD7"/>
    <w:rsid w:val="007154BF"/>
    <w:rsid w:val="008C537A"/>
    <w:rsid w:val="009074F4"/>
    <w:rsid w:val="00B708A8"/>
    <w:rsid w:val="00E0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641"/>
  <w15:docId w15:val="{7F9F235A-4CA2-4A47-BBBF-4AEC7E9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rsid w:val="00605D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05D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05D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05D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05D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05D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05D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rsid w:val="00605D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7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10</cp:revision>
  <cp:lastPrinted>2025-04-25T08:50:00Z</cp:lastPrinted>
  <dcterms:created xsi:type="dcterms:W3CDTF">2020-01-22T16:11:00Z</dcterms:created>
  <dcterms:modified xsi:type="dcterms:W3CDTF">2025-04-25T08:50:00Z</dcterms:modified>
</cp:coreProperties>
</file>