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DE3" w:rsidRPr="00171A91" w:rsidRDefault="000E062D">
      <w:pPr>
        <w:rPr>
          <w:b/>
          <w:lang w:val="en-US"/>
        </w:rPr>
      </w:pPr>
      <w:r w:rsidRPr="00171A91">
        <w:rPr>
          <w:b/>
          <w:sz w:val="28"/>
          <w:szCs w:val="28"/>
          <w:lang w:val="en-US"/>
        </w:rPr>
        <w:t>Name</w:t>
      </w:r>
      <w:r w:rsidRPr="00171A91">
        <w:rPr>
          <w:b/>
          <w:lang w:val="en-US"/>
        </w:rPr>
        <w:t xml:space="preserve"> __________________________                                                                                      </w:t>
      </w:r>
      <w:r w:rsidRPr="00171A91">
        <w:rPr>
          <w:b/>
          <w:sz w:val="28"/>
          <w:szCs w:val="28"/>
          <w:lang w:val="en-US"/>
        </w:rPr>
        <w:t>Class</w:t>
      </w:r>
      <w:r w:rsidRPr="00171A91">
        <w:rPr>
          <w:b/>
          <w:lang w:val="en-US"/>
        </w:rPr>
        <w:t xml:space="preserve">___________ </w:t>
      </w:r>
    </w:p>
    <w:p w:rsidR="00171A91" w:rsidRPr="00171A91" w:rsidRDefault="00171A91" w:rsidP="00171A91">
      <w:pPr>
        <w:pStyle w:val="a4"/>
        <w:numPr>
          <w:ilvl w:val="0"/>
          <w:numId w:val="2"/>
        </w:numPr>
        <w:rPr>
          <w:sz w:val="28"/>
          <w:szCs w:val="28"/>
          <w:lang w:val="en-US"/>
        </w:rPr>
      </w:pPr>
      <w:r w:rsidRPr="00171A91">
        <w:rPr>
          <w:b/>
          <w:sz w:val="28"/>
          <w:szCs w:val="28"/>
          <w:lang w:val="en-US"/>
        </w:rPr>
        <w:t>Match the names of subjects to pictures</w:t>
      </w:r>
      <w:r>
        <w:rPr>
          <w:sz w:val="28"/>
          <w:szCs w:val="28"/>
          <w:lang w:val="en-US"/>
        </w:rPr>
        <w:t>.</w:t>
      </w:r>
    </w:p>
    <w:tbl>
      <w:tblPr>
        <w:tblStyle w:val="a3"/>
        <w:tblW w:w="10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4"/>
        <w:gridCol w:w="2646"/>
        <w:gridCol w:w="2600"/>
        <w:gridCol w:w="2721"/>
      </w:tblGrid>
      <w:tr w:rsidR="000E062D" w:rsidTr="00171A91">
        <w:trPr>
          <w:trHeight w:val="2656"/>
        </w:trPr>
        <w:tc>
          <w:tcPr>
            <w:tcW w:w="2514" w:type="dxa"/>
          </w:tcPr>
          <w:p w:rsidR="000E062D" w:rsidRDefault="000E062D" w:rsidP="004151F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DD9FF8" wp14:editId="054ECCDB">
                  <wp:extent cx="1450340" cy="12287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12989"/>
                          <a:stretch/>
                        </pic:blipFill>
                        <pic:spPr bwMode="auto">
                          <a:xfrm>
                            <a:off x="0" y="0"/>
                            <a:ext cx="1471568" cy="1246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062D" w:rsidRPr="007064D8" w:rsidRDefault="000E062D" w:rsidP="004151F2">
            <w:pPr>
              <w:rPr>
                <w:b/>
                <w:sz w:val="40"/>
                <w:szCs w:val="40"/>
                <w:lang w:val="en-US"/>
              </w:rPr>
            </w:pPr>
            <w:r w:rsidRPr="007064D8">
              <w:rPr>
                <w:b/>
                <w:sz w:val="40"/>
                <w:szCs w:val="40"/>
                <w:lang w:val="en-US"/>
              </w:rPr>
              <w:t>1</w:t>
            </w:r>
            <w:r w:rsidRPr="00670B9D">
              <w:rPr>
                <w:sz w:val="40"/>
                <w:szCs w:val="40"/>
                <w:lang w:val="en-US"/>
              </w:rPr>
              <w:t>_________</w:t>
            </w:r>
          </w:p>
        </w:tc>
        <w:tc>
          <w:tcPr>
            <w:tcW w:w="2646" w:type="dxa"/>
          </w:tcPr>
          <w:p w:rsidR="000E062D" w:rsidRDefault="000E062D" w:rsidP="004151F2">
            <w:r>
              <w:rPr>
                <w:noProof/>
                <w:lang w:eastAsia="ru-RU"/>
              </w:rPr>
              <w:drawing>
                <wp:inline distT="0" distB="0" distL="0" distR="0" wp14:anchorId="3B15A648" wp14:editId="4898DEE3">
                  <wp:extent cx="1533278" cy="1247775"/>
                  <wp:effectExtent l="0" t="0" r="0" b="0"/>
                  <wp:docPr id="12" name="Рисунок 4" descr="https://i.pinimg.com/originals/44/ab/29/44ab29f4ed74712cb2efba03c37258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44/ab/29/44ab29f4ed74712cb2efba03c37258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35" cy="126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62D" w:rsidRPr="007064D8" w:rsidRDefault="000E062D" w:rsidP="004151F2">
            <w:pPr>
              <w:rPr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 xml:space="preserve">2 </w:t>
            </w:r>
            <w:r w:rsidRPr="00670B9D">
              <w:rPr>
                <w:sz w:val="40"/>
                <w:szCs w:val="40"/>
                <w:lang w:val="en-US"/>
              </w:rPr>
              <w:t>__________</w:t>
            </w:r>
          </w:p>
        </w:tc>
        <w:tc>
          <w:tcPr>
            <w:tcW w:w="2600" w:type="dxa"/>
          </w:tcPr>
          <w:p w:rsidR="000E062D" w:rsidRDefault="000E062D" w:rsidP="004151F2">
            <w:r>
              <w:rPr>
                <w:noProof/>
                <w:lang w:eastAsia="ru-RU"/>
              </w:rPr>
              <w:drawing>
                <wp:inline distT="0" distB="0" distL="0" distR="0" wp14:anchorId="2BAB964A" wp14:editId="70B156F8">
                  <wp:extent cx="1504315" cy="1209675"/>
                  <wp:effectExtent l="0" t="0" r="635" b="9525"/>
                  <wp:docPr id="13" name="Рисунок 6" descr="https://avatars.mds.yandex.net/i?id=d3cad8312854f7d46f60766e8eb860cf2651076c-10701428-images-thumbs&amp;ref=rim&amp;n=33&amp;w=206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d3cad8312854f7d46f60766e8eb860cf2651076c-10701428-images-thumbs&amp;ref=rim&amp;n=33&amp;w=206&amp;h=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06" b="10567"/>
                          <a:stretch/>
                        </pic:blipFill>
                        <pic:spPr bwMode="auto">
                          <a:xfrm>
                            <a:off x="0" y="0"/>
                            <a:ext cx="1518944" cy="122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062D" w:rsidRDefault="000E062D" w:rsidP="004151F2">
            <w:r>
              <w:rPr>
                <w:b/>
                <w:sz w:val="40"/>
                <w:szCs w:val="40"/>
                <w:lang w:val="en-US"/>
              </w:rPr>
              <w:t>3</w:t>
            </w:r>
            <w:r w:rsidRPr="00670B9D">
              <w:rPr>
                <w:sz w:val="40"/>
                <w:szCs w:val="40"/>
                <w:lang w:val="en-US"/>
              </w:rPr>
              <w:t>__________</w:t>
            </w:r>
          </w:p>
        </w:tc>
        <w:tc>
          <w:tcPr>
            <w:tcW w:w="2721" w:type="dxa"/>
          </w:tcPr>
          <w:p w:rsidR="000E062D" w:rsidRDefault="000E062D" w:rsidP="004151F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249E0" wp14:editId="7BB8F1DC">
                  <wp:extent cx="1351280" cy="1209675"/>
                  <wp:effectExtent l="0" t="0" r="1270" b="9525"/>
                  <wp:docPr id="14" name="Рисунок 14" descr="https://avatars.mds.yandex.net/i?id=163d0dc0f48a2f746bf880602164772f527293b9-108779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163d0dc0f48a2f746bf880602164772f527293b9-108779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43" cy="122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0E062D" w:rsidRPr="005A0B1D" w:rsidRDefault="000E062D" w:rsidP="004151F2">
            <w:pPr>
              <w:rPr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>4</w:t>
            </w:r>
            <w:r w:rsidRPr="00670B9D">
              <w:rPr>
                <w:sz w:val="40"/>
                <w:szCs w:val="40"/>
                <w:lang w:val="en-US"/>
              </w:rPr>
              <w:t>__________</w:t>
            </w:r>
          </w:p>
        </w:tc>
      </w:tr>
      <w:tr w:rsidR="000E062D" w:rsidTr="00171A91">
        <w:trPr>
          <w:trHeight w:val="2229"/>
        </w:trPr>
        <w:tc>
          <w:tcPr>
            <w:tcW w:w="2514" w:type="dxa"/>
          </w:tcPr>
          <w:p w:rsidR="000E062D" w:rsidRPr="004F7743" w:rsidRDefault="000E062D" w:rsidP="004151F2">
            <w:pPr>
              <w:ind w:hanging="120"/>
              <w:rPr>
                <w:rFonts w:asciiTheme="majorHAnsi" w:hAnsiTheme="majorHAnsi" w:cstheme="majorHAnsi"/>
                <w:b/>
              </w:rPr>
            </w:pPr>
          </w:p>
          <w:p w:rsidR="000E062D" w:rsidRPr="004F7743" w:rsidRDefault="000E062D" w:rsidP="004151F2">
            <w:pPr>
              <w:ind w:hanging="120"/>
              <w:rPr>
                <w:rFonts w:asciiTheme="majorHAnsi" w:hAnsiTheme="majorHAnsi" w:cstheme="majorHAnsi"/>
                <w:b/>
              </w:rPr>
            </w:pPr>
          </w:p>
          <w:p w:rsidR="000E062D" w:rsidRPr="004F7743" w:rsidRDefault="000E062D" w:rsidP="004151F2">
            <w:pPr>
              <w:pStyle w:val="a4"/>
              <w:numPr>
                <w:ilvl w:val="0"/>
                <w:numId w:val="1"/>
              </w:numPr>
              <w:ind w:left="306" w:hanging="306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4F774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Science</w:t>
            </w:r>
          </w:p>
          <w:p w:rsidR="000E062D" w:rsidRPr="004F7743" w:rsidRDefault="000E062D" w:rsidP="004151F2">
            <w:pPr>
              <w:pStyle w:val="a4"/>
              <w:numPr>
                <w:ilvl w:val="0"/>
                <w:numId w:val="1"/>
              </w:numPr>
              <w:ind w:left="306" w:hanging="306"/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</w:pPr>
            <w:r w:rsidRPr="004F774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Physical Education (PE)</w:t>
            </w:r>
          </w:p>
          <w:p w:rsidR="000E062D" w:rsidRPr="004F7743" w:rsidRDefault="000E062D" w:rsidP="004151F2">
            <w:pPr>
              <w:pStyle w:val="a4"/>
              <w:numPr>
                <w:ilvl w:val="0"/>
                <w:numId w:val="1"/>
              </w:numPr>
              <w:ind w:left="306" w:hanging="306"/>
              <w:rPr>
                <w:rFonts w:asciiTheme="majorHAnsi" w:hAnsiTheme="majorHAnsi" w:cstheme="majorHAnsi"/>
                <w:b/>
                <w:sz w:val="32"/>
                <w:szCs w:val="32"/>
                <w:lang w:val="en-US"/>
              </w:rPr>
            </w:pPr>
            <w:r w:rsidRPr="004F774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Music</w:t>
            </w:r>
          </w:p>
        </w:tc>
        <w:tc>
          <w:tcPr>
            <w:tcW w:w="2646" w:type="dxa"/>
          </w:tcPr>
          <w:p w:rsidR="000E062D" w:rsidRPr="004F7743" w:rsidRDefault="000E062D" w:rsidP="004151F2">
            <w:pPr>
              <w:rPr>
                <w:rFonts w:asciiTheme="majorHAnsi" w:hAnsiTheme="majorHAnsi" w:cstheme="majorHAnsi"/>
                <w:b/>
              </w:rPr>
            </w:pPr>
          </w:p>
          <w:p w:rsidR="000E062D" w:rsidRPr="004F7743" w:rsidRDefault="000E062D" w:rsidP="004151F2">
            <w:pPr>
              <w:rPr>
                <w:rFonts w:asciiTheme="majorHAnsi" w:hAnsiTheme="majorHAnsi" w:cstheme="majorHAnsi"/>
                <w:b/>
              </w:rPr>
            </w:pPr>
          </w:p>
          <w:p w:rsidR="000E062D" w:rsidRPr="004F7743" w:rsidRDefault="000E062D" w:rsidP="004151F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4F774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Information technology (IT)</w:t>
            </w:r>
          </w:p>
          <w:p w:rsidR="000E062D" w:rsidRPr="004F7743" w:rsidRDefault="000E062D" w:rsidP="004151F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4F774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Geography</w:t>
            </w:r>
          </w:p>
          <w:p w:rsidR="000E062D" w:rsidRPr="004F7743" w:rsidRDefault="000E062D" w:rsidP="004151F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4F774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History</w:t>
            </w:r>
          </w:p>
          <w:p w:rsidR="000E062D" w:rsidRPr="004F7743" w:rsidRDefault="000E062D" w:rsidP="004151F2">
            <w:pPr>
              <w:jc w:val="center"/>
              <w:rPr>
                <w:rFonts w:asciiTheme="majorHAnsi" w:hAnsiTheme="majorHAnsi" w:cstheme="majorHAnsi"/>
                <w:b/>
                <w:lang w:val="en-US"/>
              </w:rPr>
            </w:pPr>
          </w:p>
        </w:tc>
        <w:tc>
          <w:tcPr>
            <w:tcW w:w="2600" w:type="dxa"/>
          </w:tcPr>
          <w:p w:rsidR="000E062D" w:rsidRPr="004F7743" w:rsidRDefault="000E062D" w:rsidP="004151F2">
            <w:pPr>
              <w:rPr>
                <w:rFonts w:asciiTheme="majorHAnsi" w:hAnsiTheme="majorHAnsi" w:cstheme="majorHAnsi"/>
                <w:b/>
              </w:rPr>
            </w:pPr>
          </w:p>
          <w:p w:rsidR="000E062D" w:rsidRPr="004F7743" w:rsidRDefault="000E062D" w:rsidP="004151F2">
            <w:pPr>
              <w:rPr>
                <w:rFonts w:asciiTheme="majorHAnsi" w:hAnsiTheme="majorHAnsi" w:cstheme="majorHAnsi"/>
                <w:b/>
              </w:rPr>
            </w:pPr>
          </w:p>
          <w:p w:rsidR="000E062D" w:rsidRPr="004F7743" w:rsidRDefault="000E062D" w:rsidP="004151F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4F774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English </w:t>
            </w:r>
          </w:p>
          <w:p w:rsidR="000E062D" w:rsidRPr="004F7743" w:rsidRDefault="000E062D" w:rsidP="004151F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4F774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Mathematics </w:t>
            </w:r>
          </w:p>
          <w:p w:rsidR="000E062D" w:rsidRPr="004F7743" w:rsidRDefault="000E062D" w:rsidP="004151F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4F774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Art</w:t>
            </w:r>
          </w:p>
        </w:tc>
        <w:tc>
          <w:tcPr>
            <w:tcW w:w="2721" w:type="dxa"/>
          </w:tcPr>
          <w:p w:rsidR="000E062D" w:rsidRDefault="000E062D" w:rsidP="004151F2">
            <w:r>
              <w:rPr>
                <w:noProof/>
                <w:lang w:eastAsia="ru-RU"/>
              </w:rPr>
              <w:drawing>
                <wp:inline distT="0" distB="0" distL="0" distR="0" wp14:anchorId="01237CD0" wp14:editId="4977DCA7">
                  <wp:extent cx="1437779" cy="1133475"/>
                  <wp:effectExtent l="0" t="0" r="0" b="0"/>
                  <wp:docPr id="15" name="Рисунок 15" descr="https://nalsosh27.edu07.ru/files/foto/20191205233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lsosh27.edu07.ru/files/foto/201912052339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0" r="15656"/>
                          <a:stretch/>
                        </pic:blipFill>
                        <pic:spPr bwMode="auto">
                          <a:xfrm>
                            <a:off x="0" y="0"/>
                            <a:ext cx="1452199" cy="114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062D" w:rsidRDefault="000E062D" w:rsidP="004151F2">
            <w:pPr>
              <w:rPr>
                <w:sz w:val="40"/>
                <w:szCs w:val="40"/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>5</w:t>
            </w:r>
            <w:r w:rsidRPr="00F978F2">
              <w:rPr>
                <w:sz w:val="40"/>
                <w:szCs w:val="40"/>
                <w:lang w:val="en-US"/>
              </w:rPr>
              <w:t>___________</w:t>
            </w:r>
          </w:p>
          <w:p w:rsidR="000E062D" w:rsidRDefault="000E062D" w:rsidP="004151F2"/>
        </w:tc>
      </w:tr>
      <w:tr w:rsidR="000E062D" w:rsidTr="00171A91">
        <w:trPr>
          <w:trHeight w:val="2592"/>
        </w:trPr>
        <w:tc>
          <w:tcPr>
            <w:tcW w:w="2514" w:type="dxa"/>
          </w:tcPr>
          <w:p w:rsidR="000E062D" w:rsidRDefault="000E062D" w:rsidP="004151F2">
            <w:r>
              <w:rPr>
                <w:noProof/>
                <w:lang w:eastAsia="ru-RU"/>
              </w:rPr>
              <w:drawing>
                <wp:inline distT="0" distB="0" distL="0" distR="0" wp14:anchorId="1658C924" wp14:editId="67291A2E">
                  <wp:extent cx="1259840" cy="1171575"/>
                  <wp:effectExtent l="0" t="0" r="0" b="9525"/>
                  <wp:docPr id="16" name="Рисунок 16" descr="https://kolosok-alatr.edu-host.ru/userfiles/products/3848edc77b353fe035209e3f9fc7999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losok-alatr.edu-host.ru/userfiles/products/3848edc77b353fe035209e3f9fc7999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98" cy="118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62D" w:rsidRDefault="000E062D" w:rsidP="004151F2">
            <w:r>
              <w:rPr>
                <w:b/>
                <w:sz w:val="40"/>
                <w:szCs w:val="40"/>
                <w:lang w:val="en-US"/>
              </w:rPr>
              <w:t>6</w:t>
            </w:r>
            <w:r w:rsidRPr="00F978F2">
              <w:rPr>
                <w:sz w:val="40"/>
                <w:szCs w:val="40"/>
                <w:lang w:val="en-US"/>
              </w:rPr>
              <w:t>_________</w:t>
            </w:r>
          </w:p>
        </w:tc>
        <w:tc>
          <w:tcPr>
            <w:tcW w:w="2646" w:type="dxa"/>
          </w:tcPr>
          <w:p w:rsidR="000E062D" w:rsidRDefault="000E062D" w:rsidP="004151F2">
            <w:r>
              <w:rPr>
                <w:noProof/>
                <w:lang w:eastAsia="ru-RU"/>
              </w:rPr>
              <w:drawing>
                <wp:inline distT="0" distB="0" distL="0" distR="0" wp14:anchorId="2EDE4814" wp14:editId="207FFA4A">
                  <wp:extent cx="1494894" cy="1200150"/>
                  <wp:effectExtent l="0" t="0" r="0" b="0"/>
                  <wp:docPr id="17" name="Рисунок 17" descr="https://gas-kvas.com/uploads/posts/2023-01/1674009008_gas-kvas-com-p-risunok-na-temu-geografiya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1/1674009008_gas-kvas-com-p-risunok-na-temu-geografiya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550" cy="122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62D" w:rsidRDefault="000E062D" w:rsidP="004151F2">
            <w:r>
              <w:rPr>
                <w:b/>
                <w:sz w:val="40"/>
                <w:szCs w:val="40"/>
                <w:lang w:val="en-US"/>
              </w:rPr>
              <w:t>7</w:t>
            </w:r>
            <w:r w:rsidRPr="00F978F2">
              <w:rPr>
                <w:sz w:val="40"/>
                <w:szCs w:val="40"/>
                <w:lang w:val="en-US"/>
              </w:rPr>
              <w:t>_________</w:t>
            </w:r>
          </w:p>
        </w:tc>
        <w:tc>
          <w:tcPr>
            <w:tcW w:w="2600" w:type="dxa"/>
          </w:tcPr>
          <w:p w:rsidR="000E062D" w:rsidRDefault="000E062D" w:rsidP="004151F2">
            <w:r>
              <w:rPr>
                <w:noProof/>
                <w:lang w:eastAsia="ru-RU"/>
              </w:rPr>
              <w:drawing>
                <wp:inline distT="0" distB="0" distL="0" distR="0" wp14:anchorId="68B1A63F" wp14:editId="0243B607">
                  <wp:extent cx="1464945" cy="1218565"/>
                  <wp:effectExtent l="0" t="0" r="1905" b="635"/>
                  <wp:docPr id="18" name="Рисунок 18" descr="https://avatars.mds.yandex.net/i?id=fd1513dcc6940058ac95f678726276ef233cbbe0-107019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fd1513dcc6940058ac95f678726276ef233cbbe0-107019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13" cy="123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62D" w:rsidRDefault="000E062D" w:rsidP="004151F2">
            <w:r>
              <w:rPr>
                <w:b/>
                <w:sz w:val="40"/>
                <w:szCs w:val="40"/>
                <w:lang w:val="en-US"/>
              </w:rPr>
              <w:t>8</w:t>
            </w:r>
            <w:r w:rsidRPr="00F978F2">
              <w:rPr>
                <w:sz w:val="40"/>
                <w:szCs w:val="40"/>
                <w:lang w:val="en-US"/>
              </w:rPr>
              <w:t>_________</w:t>
            </w:r>
          </w:p>
        </w:tc>
        <w:tc>
          <w:tcPr>
            <w:tcW w:w="2721" w:type="dxa"/>
          </w:tcPr>
          <w:p w:rsidR="000E062D" w:rsidRDefault="000E062D" w:rsidP="004151F2">
            <w:r>
              <w:rPr>
                <w:noProof/>
                <w:lang w:eastAsia="ru-RU"/>
              </w:rPr>
              <w:drawing>
                <wp:inline distT="0" distB="0" distL="0" distR="0" wp14:anchorId="7AAAD6AC" wp14:editId="06FA842B">
                  <wp:extent cx="1571625" cy="1085850"/>
                  <wp:effectExtent l="0" t="0" r="9525" b="0"/>
                  <wp:docPr id="19" name="Рисунок 19" descr="https://images.designtrends.com/wp-content/uploads/2016/03/08070853/Shoes-and-Basketball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designtrends.com/wp-content/uploads/2016/03/08070853/Shoes-and-Basketball-Clipa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4" r="15100"/>
                          <a:stretch/>
                        </pic:blipFill>
                        <pic:spPr bwMode="auto">
                          <a:xfrm>
                            <a:off x="0" y="0"/>
                            <a:ext cx="1579887" cy="109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062D" w:rsidRPr="00FF4AF8" w:rsidRDefault="000E062D" w:rsidP="004151F2">
            <w:pPr>
              <w:rPr>
                <w:sz w:val="18"/>
                <w:szCs w:val="18"/>
              </w:rPr>
            </w:pPr>
          </w:p>
          <w:p w:rsidR="000E062D" w:rsidRDefault="000E062D" w:rsidP="004151F2">
            <w:r>
              <w:rPr>
                <w:b/>
                <w:sz w:val="40"/>
                <w:szCs w:val="40"/>
                <w:lang w:val="en-US"/>
              </w:rPr>
              <w:t>9</w:t>
            </w:r>
            <w:r w:rsidRPr="00F978F2">
              <w:rPr>
                <w:sz w:val="40"/>
                <w:szCs w:val="40"/>
                <w:lang w:val="en-US"/>
              </w:rPr>
              <w:t>__________</w:t>
            </w:r>
          </w:p>
        </w:tc>
      </w:tr>
    </w:tbl>
    <w:p w:rsidR="000E062D" w:rsidRDefault="000E062D"/>
    <w:p w:rsidR="00913A67" w:rsidRDefault="00913A67"/>
    <w:sectPr w:rsidR="00913A67" w:rsidSect="00CB53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270BC"/>
    <w:multiLevelType w:val="hybridMultilevel"/>
    <w:tmpl w:val="FBB2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784654"/>
    <w:multiLevelType w:val="hybridMultilevel"/>
    <w:tmpl w:val="E3248672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0FB"/>
    <w:rsid w:val="00040B39"/>
    <w:rsid w:val="000E062D"/>
    <w:rsid w:val="00171A91"/>
    <w:rsid w:val="002419D2"/>
    <w:rsid w:val="00414233"/>
    <w:rsid w:val="00434007"/>
    <w:rsid w:val="004F7743"/>
    <w:rsid w:val="005A0B1D"/>
    <w:rsid w:val="00612101"/>
    <w:rsid w:val="00670B9D"/>
    <w:rsid w:val="007064D8"/>
    <w:rsid w:val="00913A67"/>
    <w:rsid w:val="00A170FB"/>
    <w:rsid w:val="00A56DE3"/>
    <w:rsid w:val="00C11365"/>
    <w:rsid w:val="00CA4D88"/>
    <w:rsid w:val="00CB532C"/>
    <w:rsid w:val="00DF1ABB"/>
    <w:rsid w:val="00F978F2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D1B4D"/>
  <w15:chartTrackingRefBased/>
  <w15:docId w15:val="{1C0B3DFE-DA07-42AE-8153-C236336E7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5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6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13</cp:revision>
  <dcterms:created xsi:type="dcterms:W3CDTF">2023-12-01T17:08:00Z</dcterms:created>
  <dcterms:modified xsi:type="dcterms:W3CDTF">2023-12-01T20:25:00Z</dcterms:modified>
</cp:coreProperties>
</file>