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A8" w:rsidRPr="00EF36A8" w:rsidRDefault="00EF36A8" w:rsidP="00EF3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промежуточной аттестации (итоговая) по английскому языку в 6 классе (</w:t>
      </w:r>
      <w:proofErr w:type="spellStart"/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Rainbow</w:t>
      </w:r>
      <w:proofErr w:type="spellEnd"/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English</w:t>
      </w:r>
      <w:proofErr w:type="spellEnd"/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EF36A8" w:rsidRPr="00EF36A8" w:rsidRDefault="00EF36A8" w:rsidP="00EF3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Прочитайте текст и закончите предложения после него.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I’m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Sally and I’m 12 years old. For me summer is the best season of the year. I have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 lot of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good friends at school. So, when summer starts I get lots of free time to spend with my friends. We go to the park, ride our bikes and always eat a lot of ice cream.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My parents love to travel abroad while they are on holiday.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So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we always go to some foreign country in summer. As for me, I also like seeing new places and meeting new people.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Last summer was full of good things. In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June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my parents and I went to Italy for a week. The weather was warm and sunny.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And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the nature in this country is beautiful. We swam a lot in the sea, we sunbathed,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then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we went on some excursions to see the historic places around the country.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 met a nice girl from France there. We became friends. Now we write letters to each other. I hope she will visit me here in Moscow next summer.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When I came back from Italy, I went to visit my grandparents. They live in a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village which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 not very far from Moscow. The air there is always fresh and clean. At my grandparents’ I have some good old friends, so I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wasn’t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bored there. I spent a lot of time outdoors. We played basketball, hide-and-seek, and even went to pick mushrooms once.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I should say that summer was great and the weather was always wonderful!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It’s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pity, that my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favourite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season ended so quickly.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Pr="00EF36A8" w:rsidRDefault="00EF36A8" w:rsidP="00EF36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In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summer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Sally prefers to spend time___________.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at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school b) with her friends c) with her grandparents</w:t>
      </w:r>
    </w:p>
    <w:p w:rsidR="00EF36A8" w:rsidRPr="00EF36A8" w:rsidRDefault="00EF36A8" w:rsidP="00EF36A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When on holiday Sally’s parents___________.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like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to go to the park b) prefer to live in another country c) enjoy travelling</w:t>
      </w:r>
    </w:p>
    <w:p w:rsidR="00EF36A8" w:rsidRPr="00EF36A8" w:rsidRDefault="00EF36A8" w:rsidP="00EF36A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Italy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Sally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didn’t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swim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in the sea b) go to see the sights c) learn Italian</w:t>
      </w:r>
    </w:p>
    <w:p w:rsidR="00EF36A8" w:rsidRPr="00EF36A8" w:rsidRDefault="00EF36A8" w:rsidP="00EF36A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Sally and her friend from France___________.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are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pen friends b) will go to Italy together c) spent some time in Moscow</w:t>
      </w:r>
    </w:p>
    <w:p w:rsidR="00EF36A8" w:rsidRPr="00EF36A8" w:rsidRDefault="00EF36A8" w:rsidP="00EF36A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Sally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wasn’t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bored at her grandparents’ because___________.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she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played with her friends there b) her grandparents played with her c) she met new friends there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6. Sally thinks that last summer___________.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strange b) wasn’t long c) was too hot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Закончите предложения подходящими по смыслу словами.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1. Ballerinas can stand on their _________ for hours.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fingers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toes c) socks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2. When I saw Alice, she had a small elegant bag in her 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hands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arms c) fingers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3. People who do sports are usually 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stout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weak c) fit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4. Amanda, my best friend, is very______. She always helps me in different situations.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selfish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kind c) angry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lastRenderedPageBreak/>
        <w:t>5. The little girl looks very cute and funny because she has a small _______ nose.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curly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turned up c) good-looking</w:t>
      </w:r>
    </w:p>
    <w:p w:rsidR="00EF36A8" w:rsidRPr="00EF36A8" w:rsidRDefault="003C71D3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6. People’s faces can be      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_______.</w:t>
      </w:r>
    </w:p>
    <w:p w:rsidR="00EF36A8" w:rsidRPr="00EF36A8" w:rsidRDefault="003C71D3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a) tall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b) oval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c) fat   d) curly</w:t>
      </w:r>
      <w:bookmarkStart w:id="0" w:name="_GoBack"/>
      <w:bookmarkEnd w:id="0"/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71A38" w:rsidRPr="00171A3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III. Прочитайте предложения. </w:t>
      </w:r>
      <w:r w:rsidR="00171A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Выберите и подчеркните правильный вариант.</w:t>
      </w:r>
    </w:p>
    <w:p w:rsidR="00EF36A8" w:rsidRPr="00EF36A8" w:rsidRDefault="002F254B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1. Tom’s clothes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(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</w:t>
      </w:r>
      <w:proofErr w:type="gramEnd"/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/were)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scruffy and dirty when he came home from the playground.</w:t>
      </w:r>
    </w:p>
    <w:p w:rsidR="00EF36A8" w:rsidRPr="00EF36A8" w:rsidRDefault="00171A3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2. My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friend  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leave/ left/will leave)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for Berlin in a week. He has already bought the tickets.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3. - Look, what a b</w:t>
      </w:r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eautiful shirt! I think I (buy/ will buy/ bought)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it.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- You should!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It’s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very nice!</w:t>
      </w:r>
    </w:p>
    <w:p w:rsidR="00EF36A8" w:rsidRPr="00EF36A8" w:rsidRDefault="00171A3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4. - The train (arriv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e/ arrived/ will arrive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yesterday.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5</w:t>
      </w:r>
      <w:r w:rsidRPr="00EF36A8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. If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my </w:t>
      </w:r>
      <w:proofErr w:type="gramStart"/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friend  (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come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/comes/ will come 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______ soon, we’l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l go to the cinema </w:t>
      </w:r>
      <w:proofErr w:type="spellStart"/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togeather</w:t>
      </w:r>
      <w:proofErr w:type="spellEnd"/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EF36A8" w:rsidRPr="00EF36A8" w:rsidRDefault="003C71D3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6. When the rain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(begin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/begins/ will begin</w:t>
      </w:r>
      <w:proofErr w:type="gramStart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 ,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I</w:t>
      </w:r>
      <w:r>
        <w:rPr>
          <w:rFonts w:ascii="Arial" w:eastAsia="Times New Roman" w:hAnsi="Arial" w:cs="Arial"/>
          <w:bCs/>
          <w:color w:val="000000"/>
          <w:sz w:val="21"/>
          <w:szCs w:val="21"/>
          <w:lang w:val="en-US" w:eastAsia="ru-RU"/>
        </w:rPr>
        <w:t xml:space="preserve"> (stay / will stay)  at home.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Соотнесите слова в двух колонках.</w:t>
      </w:r>
    </w:p>
    <w:tbl>
      <w:tblPr>
        <w:tblW w:w="5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7"/>
        <w:gridCol w:w="2828"/>
      </w:tblGrid>
      <w:tr w:rsidR="00EF36A8" w:rsidRPr="00EF36A8" w:rsidTr="00EF36A8">
        <w:trPr>
          <w:trHeight w:val="1470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1. North America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2. New York City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3. Broadway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4. Texas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5. Washington, D.C.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6. Thanksgiving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a) the US capital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b) a street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c) a continent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d) a holiday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e) a state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f) the US biggest city</w:t>
            </w:r>
          </w:p>
        </w:tc>
      </w:tr>
    </w:tbl>
    <w:p w:rsid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VI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Соотнесите слова с их переводом.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36A8" w:rsidTr="00EF36A8">
        <w:tc>
          <w:tcPr>
            <w:tcW w:w="5228" w:type="dxa"/>
          </w:tcPr>
          <w:p w:rsid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</w:t>
            </w:r>
          </w:p>
        </w:tc>
        <w:tc>
          <w:tcPr>
            <w:tcW w:w="5228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ear</w:t>
            </w:r>
          </w:p>
        </w:tc>
      </w:tr>
      <w:tr w:rsidR="00EF36A8" w:rsidTr="00EF36A8">
        <w:tc>
          <w:tcPr>
            <w:tcW w:w="5228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</w:t>
            </w:r>
          </w:p>
        </w:tc>
        <w:tc>
          <w:tcPr>
            <w:tcW w:w="5228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hair</w:t>
            </w:r>
          </w:p>
        </w:tc>
      </w:tr>
      <w:tr w:rsidR="00EF36A8" w:rsidTr="00EF36A8">
        <w:tc>
          <w:tcPr>
            <w:tcW w:w="5228" w:type="dxa"/>
          </w:tcPr>
          <w:p w:rsid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</w:t>
            </w:r>
          </w:p>
        </w:tc>
        <w:tc>
          <w:tcPr>
            <w:tcW w:w="5228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nose</w:t>
            </w:r>
          </w:p>
        </w:tc>
      </w:tr>
      <w:tr w:rsidR="00EF36A8" w:rsidTr="00EF36A8">
        <w:tc>
          <w:tcPr>
            <w:tcW w:w="5228" w:type="dxa"/>
          </w:tcPr>
          <w:p w:rsid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Пальцы </w:t>
            </w:r>
          </w:p>
        </w:tc>
        <w:tc>
          <w:tcPr>
            <w:tcW w:w="5228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mouth</w:t>
            </w:r>
          </w:p>
        </w:tc>
      </w:tr>
      <w:tr w:rsidR="00EF36A8" w:rsidTr="00EF36A8">
        <w:tc>
          <w:tcPr>
            <w:tcW w:w="5228" w:type="dxa"/>
          </w:tcPr>
          <w:p w:rsid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Волосы</w:t>
            </w:r>
          </w:p>
        </w:tc>
        <w:tc>
          <w:tcPr>
            <w:tcW w:w="5228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Arm</w:t>
            </w:r>
          </w:p>
        </w:tc>
      </w:tr>
      <w:tr w:rsidR="00EF36A8" w:rsidTr="00EF36A8">
        <w:tc>
          <w:tcPr>
            <w:tcW w:w="5228" w:type="dxa"/>
          </w:tcPr>
          <w:p w:rsid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рот</w:t>
            </w:r>
          </w:p>
        </w:tc>
        <w:tc>
          <w:tcPr>
            <w:tcW w:w="5228" w:type="dxa"/>
          </w:tcPr>
          <w:p w:rsidR="00EF36A8" w:rsidRP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face</w:t>
            </w:r>
          </w:p>
        </w:tc>
      </w:tr>
      <w:tr w:rsidR="00AB544F" w:rsidTr="00EF36A8">
        <w:tc>
          <w:tcPr>
            <w:tcW w:w="5228" w:type="dxa"/>
          </w:tcPr>
          <w:p w:rsidR="00AB544F" w:rsidRPr="00AB544F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лицо</w:t>
            </w:r>
          </w:p>
        </w:tc>
        <w:tc>
          <w:tcPr>
            <w:tcW w:w="5228" w:type="dxa"/>
          </w:tcPr>
          <w:p w:rsidR="00AB544F" w:rsidRPr="00AB544F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fingers</w:t>
            </w:r>
          </w:p>
        </w:tc>
      </w:tr>
    </w:tbl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Ответы: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</w:t>
      </w:r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were</w:t>
      </w:r>
      <w:proofErr w:type="spellEnd"/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leaving</w:t>
      </w:r>
      <w:proofErr w:type="spellEnd"/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will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buy</w:t>
      </w:r>
      <w:proofErr w:type="spellEnd"/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arrives</w:t>
      </w:r>
      <w:proofErr w:type="spellEnd"/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does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not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come</w:t>
      </w:r>
      <w:proofErr w:type="spellEnd"/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will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begin</w:t>
      </w:r>
      <w:proofErr w:type="spellEnd"/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</w:t>
      </w:r>
    </w:p>
    <w:p w:rsidR="00897362" w:rsidRDefault="00897362"/>
    <w:sectPr w:rsidR="00897362" w:rsidSect="00EF3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794"/>
    <w:multiLevelType w:val="multilevel"/>
    <w:tmpl w:val="B852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75978"/>
    <w:multiLevelType w:val="multilevel"/>
    <w:tmpl w:val="4178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95465"/>
    <w:multiLevelType w:val="multilevel"/>
    <w:tmpl w:val="E930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43FEC"/>
    <w:multiLevelType w:val="multilevel"/>
    <w:tmpl w:val="F83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365C0"/>
    <w:multiLevelType w:val="multilevel"/>
    <w:tmpl w:val="9096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B1CE2"/>
    <w:multiLevelType w:val="multilevel"/>
    <w:tmpl w:val="880A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37B51"/>
    <w:multiLevelType w:val="multilevel"/>
    <w:tmpl w:val="2BF0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6D29D0"/>
    <w:multiLevelType w:val="multilevel"/>
    <w:tmpl w:val="8496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207E21"/>
    <w:multiLevelType w:val="multilevel"/>
    <w:tmpl w:val="FB7C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E"/>
    <w:rsid w:val="00171A38"/>
    <w:rsid w:val="002F254B"/>
    <w:rsid w:val="0037752D"/>
    <w:rsid w:val="003C71D3"/>
    <w:rsid w:val="00897362"/>
    <w:rsid w:val="00AB544F"/>
    <w:rsid w:val="00D13DDE"/>
    <w:rsid w:val="00E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DC19"/>
  <w15:chartTrackingRefBased/>
  <w15:docId w15:val="{0DC5A614-E44F-43DD-8D5C-6D3F2736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2023-05-15T08:00:00Z</dcterms:created>
  <dcterms:modified xsi:type="dcterms:W3CDTF">2023-05-15T08:00:00Z</dcterms:modified>
</cp:coreProperties>
</file>