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DE" w:rsidRPr="006D38DE" w:rsidRDefault="006D38DE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6D38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Контрольная работа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6D38DE">
        <w:rPr>
          <w:rFonts w:ascii="Times New Roman" w:eastAsia="Times New Roman" w:hAnsi="Times New Roman" w:cs="Times New Roman"/>
          <w:sz w:val="27"/>
          <w:szCs w:val="27"/>
          <w:lang w:eastAsia="ru-RU"/>
        </w:rPr>
        <w:t>3 класс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Name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 ____________________________</w:t>
      </w:r>
      <w:r w:rsidRPr="006D38D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</w:t>
      </w:r>
      <w:r w:rsidRPr="006D38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6D38D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date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_______ </w:t>
      </w:r>
    </w:p>
    <w:p w:rsidR="006D38DE" w:rsidRPr="006E4FA3" w:rsidRDefault="006D38DE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Задание 1</w:t>
      </w:r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: Заполни пропуски местоимениями</w:t>
      </w:r>
      <w:r w:rsidRPr="006D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4F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my</w:t>
      </w:r>
      <w:proofErr w:type="spellEnd"/>
      <w:r w:rsidRPr="006E4F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proofErr w:type="spellStart"/>
      <w:proofErr w:type="gramStart"/>
      <w:r w:rsidRPr="006E4F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his</w:t>
      </w:r>
      <w:proofErr w:type="spellEnd"/>
      <w:r w:rsidRPr="006E4F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B66B28" w:rsidRPr="00B66B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6E4F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her</w:t>
      </w:r>
      <w:proofErr w:type="spellEnd"/>
      <w:proofErr w:type="gramEnd"/>
      <w:r w:rsidRPr="006E4F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B66B28" w:rsidRPr="00B66B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6E4F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its</w:t>
      </w:r>
      <w:proofErr w:type="spellEnd"/>
    </w:p>
    <w:p w:rsidR="006D38DE" w:rsidRPr="006E4FA3" w:rsidRDefault="006D38DE" w:rsidP="006D3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 can see a girl. </w:t>
      </w:r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6E4FA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_______ </w:t>
      </w:r>
      <w:r w:rsidR="00B66B2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____</w:t>
      </w:r>
      <w:proofErr w:type="spellStart"/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name</w:t>
      </w:r>
      <w:proofErr w:type="spellEnd"/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Ann</w:t>
      </w:r>
      <w:proofErr w:type="spellEnd"/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D38DE" w:rsidRPr="006E4FA3" w:rsidRDefault="006D38DE" w:rsidP="006D3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 am a pupil. ________</w:t>
      </w:r>
      <w:r w:rsidR="00B66B2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</w:t>
      </w: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name</w:t>
      </w:r>
      <w:proofErr w:type="gramEnd"/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is Sam.</w:t>
      </w:r>
    </w:p>
    <w:p w:rsidR="006D38DE" w:rsidRPr="006E4FA3" w:rsidRDefault="006D38DE" w:rsidP="006D3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This is Tom. </w:t>
      </w:r>
      <w:proofErr w:type="gramStart"/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</w:t>
      </w:r>
      <w:proofErr w:type="gramEnd"/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this is _</w:t>
      </w:r>
      <w:r w:rsidR="00B66B2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</w:t>
      </w: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 dog.</w:t>
      </w:r>
    </w:p>
    <w:p w:rsidR="006D38DE" w:rsidRPr="006D38DE" w:rsidRDefault="00B66B28" w:rsidP="006D3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Rex is a dog. This </w:t>
      </w:r>
      <w:r w:rsidR="006D38DE"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is ________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dog </w:t>
      </w:r>
      <w:r w:rsidR="006D38DE"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house</w:t>
      </w:r>
      <w:proofErr w:type="gramEnd"/>
      <w:r w:rsidR="006D38DE"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6D38DE" w:rsidRPr="006E4FA3" w:rsidRDefault="006D38DE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8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2</w:t>
      </w:r>
      <w:r w:rsidRPr="006E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E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предложения и закончи их, заполнив пропуски словосочетаниями из рамки </w:t>
      </w:r>
    </w:p>
    <w:p w:rsidR="006D38DE" w:rsidRPr="006E4FA3" w:rsidRDefault="006D38DE" w:rsidP="006D3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E4FA3">
        <w:rPr>
          <w:rFonts w:ascii="Times New Roman" w:eastAsia="Times New Roman" w:hAnsi="Times New Roman" w:cs="Times New Roman"/>
          <w:sz w:val="27"/>
          <w:szCs w:val="27"/>
          <w:bdr w:val="single" w:sz="4" w:space="0" w:color="auto"/>
          <w:lang w:val="en-US" w:eastAsia="ru-RU"/>
        </w:rPr>
        <w:t>in</w:t>
      </w:r>
      <w:proofErr w:type="gramEnd"/>
      <w:r w:rsidRPr="006E4FA3">
        <w:rPr>
          <w:rFonts w:ascii="Times New Roman" w:eastAsia="Times New Roman" w:hAnsi="Times New Roman" w:cs="Times New Roman"/>
          <w:sz w:val="27"/>
          <w:szCs w:val="27"/>
          <w:bdr w:val="single" w:sz="4" w:space="0" w:color="auto"/>
          <w:lang w:val="en-US" w:eastAsia="ru-RU"/>
        </w:rPr>
        <w:t xml:space="preserve"> the morning, in the afternoon, in the evening</w:t>
      </w:r>
    </w:p>
    <w:p w:rsidR="006D38DE" w:rsidRPr="006E4FA3" w:rsidRDefault="00B66B28" w:rsidP="006D38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 go to school at </w:t>
      </w:r>
      <w:r w:rsidRPr="00B66B2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13</w:t>
      </w:r>
      <w:r w:rsidR="006D38DE"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o’clock ______________________________</w:t>
      </w:r>
    </w:p>
    <w:p w:rsidR="006D38DE" w:rsidRPr="006E4FA3" w:rsidRDefault="00B66B28" w:rsidP="006D38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 run in the park</w:t>
      </w:r>
      <w:r w:rsidR="006D38DE"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at 7</w:t>
      </w:r>
      <w:r w:rsidR="006D38DE"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o’clock ______________________________</w:t>
      </w:r>
    </w:p>
    <w:p w:rsidR="006D38DE" w:rsidRPr="006D38DE" w:rsidRDefault="006D38DE" w:rsidP="006D38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38D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 am in bed at 10 o’clock _______________________________</w:t>
      </w:r>
    </w:p>
    <w:p w:rsidR="006D38DE" w:rsidRPr="006E4FA3" w:rsidRDefault="006D38DE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A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Задание 3:</w:t>
      </w:r>
      <w:r w:rsidRPr="006E4FA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Закончи предложения, выбрав правильную форму глагола</w:t>
      </w:r>
      <w:r w:rsidR="009D2F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2FA2" w:rsidRPr="009D2FA2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9D2FA2" w:rsidRPr="00B66B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подчеркни</w:t>
      </w:r>
      <w:r w:rsidR="009D2F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правильный ответ)</w:t>
      </w:r>
    </w:p>
    <w:p w:rsidR="006D38DE" w:rsidRPr="006E4FA3" w:rsidRDefault="006D38DE" w:rsidP="006D3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 (speak/speaks) English well. </w:t>
      </w:r>
    </w:p>
    <w:p w:rsidR="006D38DE" w:rsidRPr="006E4FA3" w:rsidRDefault="006D38DE" w:rsidP="006D3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My sister (like/likes) to read books.</w:t>
      </w:r>
    </w:p>
    <w:p w:rsidR="006D38DE" w:rsidRPr="006E4FA3" w:rsidRDefault="006D38DE" w:rsidP="006D3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My parents (eat/eats) ice cream in the evening.</w:t>
      </w:r>
    </w:p>
    <w:p w:rsidR="006D38DE" w:rsidRPr="006E4FA3" w:rsidRDefault="006D38DE" w:rsidP="006D3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 (cook/cooks) in the afternoon.</w:t>
      </w:r>
    </w:p>
    <w:p w:rsidR="006D38DE" w:rsidRPr="009D2FA2" w:rsidRDefault="006D38DE" w:rsidP="009D2FA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9D2FA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Sam (ride/rides) his bike</w:t>
      </w:r>
      <w:r w:rsidR="000C227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bookmarkStart w:id="0" w:name="_GoBack"/>
      <w:bookmarkEnd w:id="0"/>
      <w:r w:rsidRPr="009D2FA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</w:p>
    <w:p w:rsidR="006D38DE" w:rsidRPr="000C227A" w:rsidRDefault="006D38DE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</w:t>
      </w:r>
      <w:r w:rsidRPr="000C2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4:</w:t>
      </w:r>
      <w:r w:rsidRPr="000C227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переведите</w:t>
      </w:r>
      <w:r w:rsidRPr="000C227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0C227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русский</w:t>
      </w:r>
      <w:r w:rsidRPr="000C227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</w:t>
      </w:r>
    </w:p>
    <w:p w:rsidR="006D38DE" w:rsidRPr="006E4FA3" w:rsidRDefault="00B66B28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Their </w:t>
      </w:r>
      <w:r w:rsidR="006D38D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brown</w:t>
      </w:r>
      <w:r w:rsidR="006D38DE"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6D38D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teddy bear-_________________________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_____________________</w:t>
      </w:r>
    </w:p>
    <w:p w:rsidR="006D38DE" w:rsidRPr="006E4FA3" w:rsidRDefault="006D38DE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bright</w:t>
      </w:r>
      <w:proofErr w:type="gramEnd"/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yellow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colour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_______________________</w:t>
      </w:r>
      <w:r w:rsidR="00B66B2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___________________________</w:t>
      </w:r>
    </w:p>
    <w:p w:rsidR="006D38DE" w:rsidRPr="006E4FA3" w:rsidRDefault="006D38DE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dark</w:t>
      </w:r>
      <w:proofErr w:type="gramEnd"/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green</w:t>
      </w:r>
      <w:r w:rsidR="009D2FA2" w:rsidRPr="009D2FA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9D2FA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tree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-_____________________________________</w:t>
      </w:r>
      <w:r w:rsidR="00B66B2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_________________</w:t>
      </w:r>
    </w:p>
    <w:p w:rsidR="006D38DE" w:rsidRPr="006E4FA3" w:rsidRDefault="00B66B28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my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6D38DE"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new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grey </w:t>
      </w:r>
      <w:r w:rsidR="006D38D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car</w:t>
      </w:r>
      <w:r w:rsidR="009D2FA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- </w:t>
      </w:r>
      <w:r w:rsidR="006D38D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______________________</w:t>
      </w:r>
    </w:p>
    <w:p w:rsidR="006D38DE" w:rsidRPr="006E4FA3" w:rsidRDefault="006D38DE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thick</w:t>
      </w:r>
      <w:proofErr w:type="gramEnd"/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book and fat cat</w:t>
      </w:r>
      <w:r w:rsidR="009D2FA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B66B2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________________________________________</w:t>
      </w:r>
    </w:p>
    <w:p w:rsidR="006D38DE" w:rsidRPr="006E4FA3" w:rsidRDefault="006D38DE" w:rsidP="006D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</w:t>
      </w:r>
      <w:r w:rsidR="009D2FA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5</w:t>
      </w:r>
      <w:r w:rsidRPr="006E4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:</w:t>
      </w: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Вставьте</w:t>
      </w: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6E4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is</w:t>
      </w: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6E4FA3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r w:rsidRPr="006E4F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6E4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are</w:t>
      </w:r>
    </w:p>
    <w:p w:rsidR="006D38DE" w:rsidRPr="007C07DF" w:rsidRDefault="006D38DE" w:rsidP="006D3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What </w:t>
      </w:r>
      <w:proofErr w:type="spell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colour</w:t>
      </w:r>
      <w:proofErr w:type="spellEnd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…</w:t>
      </w:r>
      <w:proofErr w:type="gram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… </w:t>
      </w:r>
      <w:r w:rsid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proofErr w:type="gramEnd"/>
      <w:r w:rsid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.</w:t>
      </w: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rainbow?</w:t>
      </w:r>
    </w:p>
    <w:p w:rsidR="006D38DE" w:rsidRPr="007C07DF" w:rsidRDefault="006D38DE" w:rsidP="006D3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What </w:t>
      </w:r>
      <w:proofErr w:type="spell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colour</w:t>
      </w:r>
      <w:proofErr w:type="spellEnd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…… </w:t>
      </w:r>
      <w:r w:rsid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…</w:t>
      </w: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proofErr w:type="gramEnd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ants?</w:t>
      </w:r>
    </w:p>
    <w:p w:rsidR="006D38DE" w:rsidRPr="007C07DF" w:rsidRDefault="006D38DE" w:rsidP="006D3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What </w:t>
      </w:r>
      <w:proofErr w:type="spell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colour</w:t>
      </w:r>
      <w:proofErr w:type="spellEnd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……. </w:t>
      </w:r>
      <w:r w:rsid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…</w:t>
      </w: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proofErr w:type="gramEnd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frog?</w:t>
      </w:r>
    </w:p>
    <w:p w:rsidR="006D38DE" w:rsidRPr="007C07DF" w:rsidRDefault="006D38DE" w:rsidP="006D3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What </w:t>
      </w:r>
      <w:proofErr w:type="spell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colour</w:t>
      </w:r>
      <w:proofErr w:type="spellEnd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……. </w:t>
      </w:r>
      <w:r w:rsid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….</w:t>
      </w:r>
      <w:proofErr w:type="gramEnd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apples?</w:t>
      </w:r>
    </w:p>
    <w:p w:rsidR="006D38DE" w:rsidRPr="007C07DF" w:rsidRDefault="006D38DE" w:rsidP="006D3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What </w:t>
      </w:r>
      <w:proofErr w:type="spell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colour</w:t>
      </w:r>
      <w:proofErr w:type="spellEnd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……..</w:t>
      </w:r>
      <w:proofErr w:type="gramEnd"/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…</w:t>
      </w: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cow?</w:t>
      </w:r>
    </w:p>
    <w:p w:rsidR="007C07DF" w:rsidRDefault="007C07DF" w:rsidP="007C07DF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  <w:r w:rsidRPr="007C07D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</w:t>
      </w:r>
      <w:r w:rsidRPr="007C07D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 6</w:t>
      </w: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Вставь</w:t>
      </w: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7C07DF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en-US" w:eastAsia="ru-RU"/>
        </w:rPr>
        <w:t>to</w:t>
      </w:r>
      <w:r w:rsidRPr="007C07D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только</w:t>
      </w:r>
      <w:r w:rsidRPr="007C07D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там</w:t>
      </w:r>
      <w:r w:rsidRPr="007C07D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где</w:t>
      </w:r>
      <w:r w:rsidRPr="007C07D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можно</w:t>
      </w:r>
      <w:r w:rsidRPr="007C07D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: </w:t>
      </w: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1. I can ____ jump.  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7C07D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2. I like ___ jump.</w:t>
      </w:r>
    </w:p>
    <w:p w:rsidR="007C07DF" w:rsidRPr="007C07DF" w:rsidRDefault="007C07DF" w:rsidP="005967F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07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can ____ cook.    5. He likes ____ cook.  6. They like _____ eat cakes. 7. We can ___ swim.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7C07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 They like _____ drink coffee.</w:t>
      </w:r>
    </w:p>
    <w:p w:rsidR="006D38DE" w:rsidRPr="007C07DF" w:rsidRDefault="006D38DE">
      <w:pPr>
        <w:rPr>
          <w:lang w:val="en-US"/>
        </w:rPr>
      </w:pPr>
    </w:p>
    <w:sectPr w:rsidR="006D38DE" w:rsidRPr="007C07DF" w:rsidSect="006D3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CEE"/>
    <w:multiLevelType w:val="multilevel"/>
    <w:tmpl w:val="864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F4318"/>
    <w:multiLevelType w:val="multilevel"/>
    <w:tmpl w:val="4D2A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A0B62"/>
    <w:multiLevelType w:val="multilevel"/>
    <w:tmpl w:val="BF40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90F32"/>
    <w:multiLevelType w:val="multilevel"/>
    <w:tmpl w:val="41B0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DE"/>
    <w:rsid w:val="000C227A"/>
    <w:rsid w:val="006D38DE"/>
    <w:rsid w:val="007C07DF"/>
    <w:rsid w:val="009D2FA2"/>
    <w:rsid w:val="00B6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4532"/>
  <w15:chartTrackingRefBased/>
  <w15:docId w15:val="{13CFE6AF-8D6E-4262-AB00-EB39AC38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2021-12-15T20:19:00Z</dcterms:created>
  <dcterms:modified xsi:type="dcterms:W3CDTF">2022-12-20T20:22:00Z</dcterms:modified>
</cp:coreProperties>
</file>