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574" w:type="dxa"/>
        <w:tblInd w:w="-1565" w:type="dxa"/>
        <w:tblLook w:val="04A0" w:firstRow="1" w:lastRow="0" w:firstColumn="1" w:lastColumn="0" w:noHBand="0" w:noVBand="1"/>
      </w:tblPr>
      <w:tblGrid>
        <w:gridCol w:w="5787"/>
        <w:gridCol w:w="5787"/>
      </w:tblGrid>
      <w:tr w:rsidR="00225777" w14:paraId="34694967" w14:textId="77777777" w:rsidTr="00225777">
        <w:trPr>
          <w:trHeight w:val="1321"/>
        </w:trPr>
        <w:tc>
          <w:tcPr>
            <w:tcW w:w="5787" w:type="dxa"/>
          </w:tcPr>
          <w:p w14:paraId="64FA0571" w14:textId="6232C6C3" w:rsidR="00225777" w:rsidRPr="00225777" w:rsidRDefault="00225777" w:rsidP="00225777">
            <w:pPr>
              <w:jc w:val="center"/>
              <w:rPr>
                <w:rFonts w:ascii="Franklin Gothic Medium" w:hAnsi="Franklin Gothic Medium"/>
                <w:color w:val="FF0000"/>
                <w:sz w:val="32"/>
              </w:rPr>
            </w:pPr>
            <w:r w:rsidRPr="00225777">
              <w:rPr>
                <w:rFonts w:ascii="Franklin Gothic Medium" w:hAnsi="Franklin Gothic Medium"/>
                <w:color w:val="FF0000"/>
                <w:sz w:val="32"/>
              </w:rPr>
              <w:t>ПОМОГАТОР ПО ИСТОРИИ</w:t>
            </w:r>
          </w:p>
          <w:p w14:paraId="3FD744FE" w14:textId="202F0F7F" w:rsidR="00225777" w:rsidRPr="00225777" w:rsidRDefault="00225777" w:rsidP="00225777">
            <w:pPr>
              <w:jc w:val="center"/>
              <w:rPr>
                <w:rFonts w:ascii="Franklin Gothic Medium" w:hAnsi="Franklin Gothic Medium"/>
                <w:i/>
                <w:iCs/>
                <w:szCs w:val="16"/>
              </w:rPr>
            </w:pPr>
            <w:r w:rsidRPr="00225777">
              <w:rPr>
                <w:rFonts w:ascii="Franklin Gothic Medium" w:hAnsi="Franklin Gothic Medium"/>
                <w:i/>
                <w:iCs/>
                <w:szCs w:val="16"/>
              </w:rPr>
              <w:t>(вручается за особые заслуги)</w:t>
            </w:r>
          </w:p>
          <w:p w14:paraId="4EC91685" w14:textId="77777777" w:rsidR="00225777" w:rsidRDefault="00225777" w:rsidP="00004B7F">
            <w:pPr>
              <w:rPr>
                <w:rFonts w:ascii="Franklin Gothic Medium" w:hAnsi="Franklin Gothic Medium"/>
                <w:sz w:val="32"/>
              </w:rPr>
            </w:pPr>
            <w:r>
              <w:rPr>
                <w:rFonts w:ascii="Franklin Gothic Medium" w:hAnsi="Franklin Gothic Medium"/>
                <w:sz w:val="32"/>
              </w:rPr>
              <w:t>Даёт право обладателю на использование в одном из случаев:</w:t>
            </w:r>
          </w:p>
          <w:p w14:paraId="2A0FD4C6" w14:textId="77777777" w:rsidR="00225777" w:rsidRPr="00225777" w:rsidRDefault="00225777" w:rsidP="00225777">
            <w:pPr>
              <w:pStyle w:val="a6"/>
              <w:numPr>
                <w:ilvl w:val="0"/>
                <w:numId w:val="2"/>
              </w:numPr>
              <w:rPr>
                <w:rFonts w:ascii="Franklin Gothic Medium" w:hAnsi="Franklin Gothic Medium"/>
                <w:color w:val="0070C0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Повысить оценку на 1 балл</w:t>
            </w:r>
          </w:p>
          <w:p w14:paraId="611F5B70" w14:textId="77777777" w:rsidR="00225777" w:rsidRPr="00225777" w:rsidRDefault="00225777" w:rsidP="00225777">
            <w:pPr>
              <w:pStyle w:val="a6"/>
              <w:numPr>
                <w:ilvl w:val="0"/>
                <w:numId w:val="2"/>
              </w:numPr>
              <w:rPr>
                <w:rFonts w:ascii="Franklin Gothic Medium" w:hAnsi="Franklin Gothic Medium"/>
                <w:color w:val="0070C0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Отсрочить срок сдачи д/з</w:t>
            </w:r>
          </w:p>
          <w:p w14:paraId="66AFA6B3" w14:textId="2CCF285C" w:rsidR="00225777" w:rsidRPr="00225777" w:rsidRDefault="00225777" w:rsidP="00225777">
            <w:pPr>
              <w:pStyle w:val="a6"/>
              <w:numPr>
                <w:ilvl w:val="0"/>
                <w:numId w:val="2"/>
              </w:numPr>
              <w:rPr>
                <w:rFonts w:ascii="Franklin Gothic Medium" w:hAnsi="Franklin Gothic Medium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Подсказка учителя во время проверочной работы</w:t>
            </w:r>
          </w:p>
        </w:tc>
        <w:tc>
          <w:tcPr>
            <w:tcW w:w="5787" w:type="dxa"/>
          </w:tcPr>
          <w:p w14:paraId="5DF31AE3" w14:textId="77777777" w:rsidR="00225777" w:rsidRPr="00225777" w:rsidRDefault="00225777" w:rsidP="00225777">
            <w:pPr>
              <w:jc w:val="center"/>
              <w:rPr>
                <w:rFonts w:ascii="Franklin Gothic Medium" w:hAnsi="Franklin Gothic Medium"/>
                <w:color w:val="FF0000"/>
                <w:sz w:val="32"/>
              </w:rPr>
            </w:pPr>
            <w:r w:rsidRPr="00225777">
              <w:rPr>
                <w:rFonts w:ascii="Franklin Gothic Medium" w:hAnsi="Franklin Gothic Medium"/>
                <w:color w:val="FF0000"/>
                <w:sz w:val="32"/>
              </w:rPr>
              <w:t>ПОМОГАТОР ПО ИСТОРИИ</w:t>
            </w:r>
          </w:p>
          <w:p w14:paraId="525B6A14" w14:textId="77777777" w:rsidR="00225777" w:rsidRPr="00225777" w:rsidRDefault="00225777" w:rsidP="00225777">
            <w:pPr>
              <w:jc w:val="center"/>
              <w:rPr>
                <w:rFonts w:ascii="Franklin Gothic Medium" w:hAnsi="Franklin Gothic Medium"/>
                <w:i/>
                <w:iCs/>
                <w:szCs w:val="16"/>
              </w:rPr>
            </w:pPr>
            <w:r w:rsidRPr="00225777">
              <w:rPr>
                <w:rFonts w:ascii="Franklin Gothic Medium" w:hAnsi="Franklin Gothic Medium"/>
                <w:i/>
                <w:iCs/>
                <w:szCs w:val="16"/>
              </w:rPr>
              <w:t>(вручается за особые заслуги)</w:t>
            </w:r>
          </w:p>
          <w:p w14:paraId="18016586" w14:textId="77777777" w:rsidR="00225777" w:rsidRDefault="00225777" w:rsidP="00225777">
            <w:pPr>
              <w:rPr>
                <w:rFonts w:ascii="Franklin Gothic Medium" w:hAnsi="Franklin Gothic Medium"/>
                <w:sz w:val="32"/>
              </w:rPr>
            </w:pPr>
            <w:r>
              <w:rPr>
                <w:rFonts w:ascii="Franklin Gothic Medium" w:hAnsi="Franklin Gothic Medium"/>
                <w:sz w:val="32"/>
              </w:rPr>
              <w:t>Даёт право обладателю на использование в одном из случаев:</w:t>
            </w:r>
          </w:p>
          <w:p w14:paraId="08A07A82" w14:textId="77777777" w:rsidR="00225777" w:rsidRPr="00225777" w:rsidRDefault="00225777" w:rsidP="00225777">
            <w:pPr>
              <w:pStyle w:val="a6"/>
              <w:numPr>
                <w:ilvl w:val="0"/>
                <w:numId w:val="3"/>
              </w:numPr>
              <w:rPr>
                <w:rFonts w:ascii="Franklin Gothic Medium" w:hAnsi="Franklin Gothic Medium"/>
                <w:color w:val="0070C0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Повысить оценку на 1 балл</w:t>
            </w:r>
          </w:p>
          <w:p w14:paraId="0F8882E1" w14:textId="77777777" w:rsidR="00225777" w:rsidRPr="00225777" w:rsidRDefault="00225777" w:rsidP="00225777">
            <w:pPr>
              <w:pStyle w:val="a6"/>
              <w:numPr>
                <w:ilvl w:val="0"/>
                <w:numId w:val="3"/>
              </w:numPr>
              <w:rPr>
                <w:rFonts w:ascii="Franklin Gothic Medium" w:hAnsi="Franklin Gothic Medium"/>
                <w:color w:val="0070C0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Отсрочить срок сдачи д/з</w:t>
            </w:r>
          </w:p>
          <w:p w14:paraId="2E37EB55" w14:textId="77777777" w:rsidR="00225777" w:rsidRPr="00225777" w:rsidRDefault="00225777" w:rsidP="00225777">
            <w:pPr>
              <w:pStyle w:val="a6"/>
              <w:numPr>
                <w:ilvl w:val="0"/>
                <w:numId w:val="3"/>
              </w:numPr>
              <w:rPr>
                <w:rFonts w:ascii="Franklin Gothic Medium" w:hAnsi="Franklin Gothic Medium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Подсказка учителя во время проверочной работы</w:t>
            </w:r>
          </w:p>
          <w:p w14:paraId="42BAEFBA" w14:textId="0311A751" w:rsidR="00225777" w:rsidRPr="00225777" w:rsidRDefault="00225777" w:rsidP="00225777">
            <w:pPr>
              <w:pStyle w:val="a6"/>
              <w:rPr>
                <w:rFonts w:ascii="Franklin Gothic Medium" w:hAnsi="Franklin Gothic Medium"/>
                <w:sz w:val="32"/>
              </w:rPr>
            </w:pPr>
          </w:p>
        </w:tc>
      </w:tr>
      <w:tr w:rsidR="00225777" w14:paraId="647EE3B9" w14:textId="77777777" w:rsidTr="00225777">
        <w:trPr>
          <w:trHeight w:val="1248"/>
        </w:trPr>
        <w:tc>
          <w:tcPr>
            <w:tcW w:w="5787" w:type="dxa"/>
          </w:tcPr>
          <w:p w14:paraId="5639A314" w14:textId="77777777" w:rsidR="00225777" w:rsidRPr="00225777" w:rsidRDefault="00225777" w:rsidP="00225777">
            <w:pPr>
              <w:jc w:val="center"/>
              <w:rPr>
                <w:rFonts w:ascii="Franklin Gothic Medium" w:hAnsi="Franklin Gothic Medium"/>
                <w:color w:val="FF0000"/>
                <w:sz w:val="32"/>
              </w:rPr>
            </w:pPr>
            <w:r w:rsidRPr="00225777">
              <w:rPr>
                <w:rFonts w:ascii="Franklin Gothic Medium" w:hAnsi="Franklin Gothic Medium"/>
                <w:color w:val="FF0000"/>
                <w:sz w:val="32"/>
              </w:rPr>
              <w:t>ПОМОГАТОР ПО ИСТОРИИ</w:t>
            </w:r>
          </w:p>
          <w:p w14:paraId="7C321532" w14:textId="77777777" w:rsidR="00225777" w:rsidRPr="00225777" w:rsidRDefault="00225777" w:rsidP="00225777">
            <w:pPr>
              <w:jc w:val="center"/>
              <w:rPr>
                <w:rFonts w:ascii="Franklin Gothic Medium" w:hAnsi="Franklin Gothic Medium"/>
                <w:i/>
                <w:iCs/>
                <w:szCs w:val="16"/>
              </w:rPr>
            </w:pPr>
            <w:r w:rsidRPr="00225777">
              <w:rPr>
                <w:rFonts w:ascii="Franklin Gothic Medium" w:hAnsi="Franklin Gothic Medium"/>
                <w:i/>
                <w:iCs/>
                <w:szCs w:val="16"/>
              </w:rPr>
              <w:t>(вручается за особые заслуги)</w:t>
            </w:r>
          </w:p>
          <w:p w14:paraId="286424B0" w14:textId="77777777" w:rsidR="00225777" w:rsidRDefault="00225777" w:rsidP="00225777">
            <w:pPr>
              <w:rPr>
                <w:rFonts w:ascii="Franklin Gothic Medium" w:hAnsi="Franklin Gothic Medium"/>
                <w:sz w:val="32"/>
              </w:rPr>
            </w:pPr>
            <w:r>
              <w:rPr>
                <w:rFonts w:ascii="Franklin Gothic Medium" w:hAnsi="Franklin Gothic Medium"/>
                <w:sz w:val="32"/>
              </w:rPr>
              <w:t>Даёт право обладателю на использование в одном из случаев:</w:t>
            </w:r>
          </w:p>
          <w:p w14:paraId="24E041CA" w14:textId="77777777" w:rsidR="00225777" w:rsidRPr="00225777" w:rsidRDefault="00225777" w:rsidP="00225777">
            <w:pPr>
              <w:pStyle w:val="a6"/>
              <w:numPr>
                <w:ilvl w:val="0"/>
                <w:numId w:val="16"/>
              </w:numPr>
              <w:rPr>
                <w:rFonts w:ascii="Franklin Gothic Medium" w:hAnsi="Franklin Gothic Medium"/>
                <w:color w:val="0070C0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Повысить оценку на 1 балл</w:t>
            </w:r>
          </w:p>
          <w:p w14:paraId="4A48B1A8" w14:textId="77777777" w:rsidR="00225777" w:rsidRPr="00225777" w:rsidRDefault="00225777" w:rsidP="00225777">
            <w:pPr>
              <w:pStyle w:val="a6"/>
              <w:numPr>
                <w:ilvl w:val="0"/>
                <w:numId w:val="16"/>
              </w:numPr>
              <w:rPr>
                <w:rFonts w:ascii="Franklin Gothic Medium" w:hAnsi="Franklin Gothic Medium"/>
                <w:color w:val="0070C0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Отсрочить срок сдачи д/з</w:t>
            </w:r>
          </w:p>
          <w:p w14:paraId="1E8DE042" w14:textId="61D45A9D" w:rsidR="00225777" w:rsidRPr="00225777" w:rsidRDefault="00225777" w:rsidP="00225777">
            <w:pPr>
              <w:pStyle w:val="a6"/>
              <w:numPr>
                <w:ilvl w:val="0"/>
                <w:numId w:val="16"/>
              </w:numPr>
              <w:rPr>
                <w:rFonts w:ascii="Franklin Gothic Medium" w:hAnsi="Franklin Gothic Medium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Подсказка учителя во время проверочной работы</w:t>
            </w:r>
          </w:p>
        </w:tc>
        <w:tc>
          <w:tcPr>
            <w:tcW w:w="5787" w:type="dxa"/>
          </w:tcPr>
          <w:p w14:paraId="2AA5180C" w14:textId="77777777" w:rsidR="00225777" w:rsidRPr="00225777" w:rsidRDefault="00225777" w:rsidP="00225777">
            <w:pPr>
              <w:jc w:val="center"/>
              <w:rPr>
                <w:rFonts w:ascii="Franklin Gothic Medium" w:hAnsi="Franklin Gothic Medium"/>
                <w:color w:val="FF0000"/>
                <w:sz w:val="32"/>
              </w:rPr>
            </w:pPr>
            <w:r w:rsidRPr="00225777">
              <w:rPr>
                <w:rFonts w:ascii="Franklin Gothic Medium" w:hAnsi="Franklin Gothic Medium"/>
                <w:color w:val="FF0000"/>
                <w:sz w:val="32"/>
              </w:rPr>
              <w:t>ПОМОГАТОР ПО ИСТОРИИ</w:t>
            </w:r>
          </w:p>
          <w:p w14:paraId="1A984420" w14:textId="77777777" w:rsidR="00225777" w:rsidRPr="00225777" w:rsidRDefault="00225777" w:rsidP="00225777">
            <w:pPr>
              <w:jc w:val="center"/>
              <w:rPr>
                <w:rFonts w:ascii="Franklin Gothic Medium" w:hAnsi="Franklin Gothic Medium"/>
                <w:i/>
                <w:iCs/>
                <w:szCs w:val="16"/>
              </w:rPr>
            </w:pPr>
            <w:r w:rsidRPr="00225777">
              <w:rPr>
                <w:rFonts w:ascii="Franklin Gothic Medium" w:hAnsi="Franklin Gothic Medium"/>
                <w:i/>
                <w:iCs/>
                <w:szCs w:val="16"/>
              </w:rPr>
              <w:t>(вручается за особые заслуги)</w:t>
            </w:r>
          </w:p>
          <w:p w14:paraId="5E7A4934" w14:textId="77777777" w:rsidR="00225777" w:rsidRDefault="00225777" w:rsidP="00225777">
            <w:pPr>
              <w:rPr>
                <w:rFonts w:ascii="Franklin Gothic Medium" w:hAnsi="Franklin Gothic Medium"/>
                <w:sz w:val="32"/>
              </w:rPr>
            </w:pPr>
            <w:r>
              <w:rPr>
                <w:rFonts w:ascii="Franklin Gothic Medium" w:hAnsi="Franklin Gothic Medium"/>
                <w:sz w:val="32"/>
              </w:rPr>
              <w:t>Даёт право обладателю на использование в одном из случаев:</w:t>
            </w:r>
          </w:p>
          <w:p w14:paraId="145737F8" w14:textId="77777777" w:rsidR="00225777" w:rsidRPr="00225777" w:rsidRDefault="00225777" w:rsidP="00225777">
            <w:pPr>
              <w:pStyle w:val="a6"/>
              <w:numPr>
                <w:ilvl w:val="0"/>
                <w:numId w:val="14"/>
              </w:numPr>
              <w:rPr>
                <w:rFonts w:ascii="Franklin Gothic Medium" w:hAnsi="Franklin Gothic Medium"/>
                <w:color w:val="0070C0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Повысить оценку на 1 балл</w:t>
            </w:r>
          </w:p>
          <w:p w14:paraId="710AE408" w14:textId="77777777" w:rsidR="00225777" w:rsidRPr="00225777" w:rsidRDefault="00225777" w:rsidP="00225777">
            <w:pPr>
              <w:pStyle w:val="a6"/>
              <w:numPr>
                <w:ilvl w:val="0"/>
                <w:numId w:val="14"/>
              </w:numPr>
              <w:rPr>
                <w:rFonts w:ascii="Franklin Gothic Medium" w:hAnsi="Franklin Gothic Medium"/>
                <w:color w:val="0070C0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Отсрочить срок сдачи д/з</w:t>
            </w:r>
          </w:p>
          <w:p w14:paraId="42B4732A" w14:textId="77777777" w:rsidR="00225777" w:rsidRPr="00225777" w:rsidRDefault="00225777" w:rsidP="00225777">
            <w:pPr>
              <w:pStyle w:val="a6"/>
              <w:numPr>
                <w:ilvl w:val="0"/>
                <w:numId w:val="14"/>
              </w:numPr>
              <w:rPr>
                <w:rFonts w:ascii="Franklin Gothic Medium" w:hAnsi="Franklin Gothic Medium"/>
                <w:color w:val="0070C0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Подсказка учителя во время проверочной работы</w:t>
            </w:r>
          </w:p>
          <w:p w14:paraId="6FABD59F" w14:textId="49DAF6EC" w:rsidR="00225777" w:rsidRPr="00004B7F" w:rsidRDefault="00225777" w:rsidP="00225777">
            <w:pPr>
              <w:rPr>
                <w:rFonts w:ascii="Franklin Gothic Medium" w:hAnsi="Franklin Gothic Medium"/>
                <w:sz w:val="32"/>
              </w:rPr>
            </w:pPr>
          </w:p>
        </w:tc>
      </w:tr>
      <w:tr w:rsidR="00225777" w14:paraId="6954AB85" w14:textId="77777777" w:rsidTr="00225777">
        <w:trPr>
          <w:trHeight w:val="1248"/>
        </w:trPr>
        <w:tc>
          <w:tcPr>
            <w:tcW w:w="5787" w:type="dxa"/>
          </w:tcPr>
          <w:p w14:paraId="54475149" w14:textId="77777777" w:rsidR="00225777" w:rsidRPr="00225777" w:rsidRDefault="00225777" w:rsidP="00225777">
            <w:pPr>
              <w:jc w:val="center"/>
              <w:rPr>
                <w:rFonts w:ascii="Franklin Gothic Medium" w:hAnsi="Franklin Gothic Medium"/>
                <w:color w:val="FF0000"/>
                <w:sz w:val="32"/>
              </w:rPr>
            </w:pPr>
            <w:r w:rsidRPr="00225777">
              <w:rPr>
                <w:rFonts w:ascii="Franklin Gothic Medium" w:hAnsi="Franklin Gothic Medium"/>
                <w:color w:val="FF0000"/>
                <w:sz w:val="32"/>
              </w:rPr>
              <w:t>ПОМОГАТОР ПО ИСТОРИИ</w:t>
            </w:r>
          </w:p>
          <w:p w14:paraId="4F063BEE" w14:textId="77777777" w:rsidR="00225777" w:rsidRPr="00225777" w:rsidRDefault="00225777" w:rsidP="00225777">
            <w:pPr>
              <w:jc w:val="center"/>
              <w:rPr>
                <w:rFonts w:ascii="Franklin Gothic Medium" w:hAnsi="Franklin Gothic Medium"/>
                <w:i/>
                <w:iCs/>
                <w:szCs w:val="16"/>
              </w:rPr>
            </w:pPr>
            <w:r w:rsidRPr="00225777">
              <w:rPr>
                <w:rFonts w:ascii="Franklin Gothic Medium" w:hAnsi="Franklin Gothic Medium"/>
                <w:i/>
                <w:iCs/>
                <w:szCs w:val="16"/>
              </w:rPr>
              <w:t>(вручается за особые заслуги)</w:t>
            </w:r>
          </w:p>
          <w:p w14:paraId="3D35EE35" w14:textId="77777777" w:rsidR="00225777" w:rsidRDefault="00225777" w:rsidP="00225777">
            <w:pPr>
              <w:rPr>
                <w:rFonts w:ascii="Franklin Gothic Medium" w:hAnsi="Franklin Gothic Medium"/>
                <w:sz w:val="32"/>
              </w:rPr>
            </w:pPr>
            <w:r>
              <w:rPr>
                <w:rFonts w:ascii="Franklin Gothic Medium" w:hAnsi="Franklin Gothic Medium"/>
                <w:sz w:val="32"/>
              </w:rPr>
              <w:t>Даёт право обладателю на использование в одном из случаев:</w:t>
            </w:r>
          </w:p>
          <w:p w14:paraId="59002B70" w14:textId="77777777" w:rsidR="00225777" w:rsidRPr="00225777" w:rsidRDefault="00225777" w:rsidP="00225777">
            <w:pPr>
              <w:pStyle w:val="a6"/>
              <w:numPr>
                <w:ilvl w:val="0"/>
                <w:numId w:val="10"/>
              </w:numPr>
              <w:rPr>
                <w:rFonts w:ascii="Franklin Gothic Medium" w:hAnsi="Franklin Gothic Medium"/>
                <w:color w:val="0070C0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Повысить оценку на 1 балл</w:t>
            </w:r>
          </w:p>
          <w:p w14:paraId="768F4CC3" w14:textId="77777777" w:rsidR="00225777" w:rsidRPr="00225777" w:rsidRDefault="00225777" w:rsidP="00225777">
            <w:pPr>
              <w:pStyle w:val="a6"/>
              <w:numPr>
                <w:ilvl w:val="0"/>
                <w:numId w:val="10"/>
              </w:numPr>
              <w:rPr>
                <w:rFonts w:ascii="Franklin Gothic Medium" w:hAnsi="Franklin Gothic Medium"/>
                <w:color w:val="0070C0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Отсрочить срок сдачи д/з</w:t>
            </w:r>
          </w:p>
          <w:p w14:paraId="0214F544" w14:textId="7280D650" w:rsidR="00225777" w:rsidRPr="00225777" w:rsidRDefault="00225777" w:rsidP="00225777">
            <w:pPr>
              <w:pStyle w:val="a6"/>
              <w:numPr>
                <w:ilvl w:val="0"/>
                <w:numId w:val="10"/>
              </w:numPr>
              <w:rPr>
                <w:rFonts w:ascii="Franklin Gothic Medium" w:hAnsi="Franklin Gothic Medium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Подсказка учителя во время проверочной работы</w:t>
            </w:r>
          </w:p>
        </w:tc>
        <w:tc>
          <w:tcPr>
            <w:tcW w:w="5787" w:type="dxa"/>
          </w:tcPr>
          <w:p w14:paraId="53AAB678" w14:textId="77777777" w:rsidR="00225777" w:rsidRPr="00225777" w:rsidRDefault="00225777" w:rsidP="00225777">
            <w:pPr>
              <w:jc w:val="center"/>
              <w:rPr>
                <w:rFonts w:ascii="Franklin Gothic Medium" w:hAnsi="Franklin Gothic Medium"/>
                <w:color w:val="FF0000"/>
                <w:sz w:val="32"/>
              </w:rPr>
            </w:pPr>
            <w:r w:rsidRPr="00225777">
              <w:rPr>
                <w:rFonts w:ascii="Franklin Gothic Medium" w:hAnsi="Franklin Gothic Medium"/>
                <w:color w:val="FF0000"/>
                <w:sz w:val="32"/>
              </w:rPr>
              <w:t>ПОМОГАТОР ПО ИСТОРИИ</w:t>
            </w:r>
          </w:p>
          <w:p w14:paraId="5726F9BA" w14:textId="77777777" w:rsidR="00225777" w:rsidRPr="00225777" w:rsidRDefault="00225777" w:rsidP="00225777">
            <w:pPr>
              <w:jc w:val="center"/>
              <w:rPr>
                <w:rFonts w:ascii="Franklin Gothic Medium" w:hAnsi="Franklin Gothic Medium"/>
                <w:i/>
                <w:iCs/>
                <w:szCs w:val="16"/>
              </w:rPr>
            </w:pPr>
            <w:r w:rsidRPr="00225777">
              <w:rPr>
                <w:rFonts w:ascii="Franklin Gothic Medium" w:hAnsi="Franklin Gothic Medium"/>
                <w:i/>
                <w:iCs/>
                <w:szCs w:val="16"/>
              </w:rPr>
              <w:t>(вручается за особые заслуги)</w:t>
            </w:r>
          </w:p>
          <w:p w14:paraId="0D473023" w14:textId="77777777" w:rsidR="00225777" w:rsidRDefault="00225777" w:rsidP="00225777">
            <w:pPr>
              <w:rPr>
                <w:rFonts w:ascii="Franklin Gothic Medium" w:hAnsi="Franklin Gothic Medium"/>
                <w:sz w:val="32"/>
              </w:rPr>
            </w:pPr>
            <w:r>
              <w:rPr>
                <w:rFonts w:ascii="Franklin Gothic Medium" w:hAnsi="Franklin Gothic Medium"/>
                <w:sz w:val="32"/>
              </w:rPr>
              <w:t>Даёт право обладателю на использование в одном из случаев:</w:t>
            </w:r>
          </w:p>
          <w:p w14:paraId="7F0E60D7" w14:textId="77777777" w:rsidR="00225777" w:rsidRPr="00225777" w:rsidRDefault="00225777" w:rsidP="00225777">
            <w:pPr>
              <w:pStyle w:val="a6"/>
              <w:numPr>
                <w:ilvl w:val="0"/>
                <w:numId w:val="9"/>
              </w:numPr>
              <w:rPr>
                <w:rFonts w:ascii="Franklin Gothic Medium" w:hAnsi="Franklin Gothic Medium"/>
                <w:color w:val="0070C0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Повысить оценку на 1 балл</w:t>
            </w:r>
          </w:p>
          <w:p w14:paraId="65A605CC" w14:textId="77777777" w:rsidR="00225777" w:rsidRPr="00225777" w:rsidRDefault="00225777" w:rsidP="00225777">
            <w:pPr>
              <w:pStyle w:val="a6"/>
              <w:numPr>
                <w:ilvl w:val="0"/>
                <w:numId w:val="9"/>
              </w:numPr>
              <w:rPr>
                <w:rFonts w:ascii="Franklin Gothic Medium" w:hAnsi="Franklin Gothic Medium"/>
                <w:color w:val="0070C0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Отсрочить срок сдачи д/з</w:t>
            </w:r>
          </w:p>
          <w:p w14:paraId="7507DAB5" w14:textId="77777777" w:rsidR="00225777" w:rsidRPr="00225777" w:rsidRDefault="00225777" w:rsidP="00225777">
            <w:pPr>
              <w:pStyle w:val="a6"/>
              <w:numPr>
                <w:ilvl w:val="0"/>
                <w:numId w:val="9"/>
              </w:numPr>
              <w:rPr>
                <w:rFonts w:ascii="Franklin Gothic Medium" w:hAnsi="Franklin Gothic Medium"/>
                <w:color w:val="0070C0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Подсказка учителя во время проверочной работы</w:t>
            </w:r>
          </w:p>
          <w:p w14:paraId="5132B051" w14:textId="2D396051" w:rsidR="00225777" w:rsidRPr="00004B7F" w:rsidRDefault="00225777" w:rsidP="00225777">
            <w:pPr>
              <w:rPr>
                <w:rFonts w:ascii="Franklin Gothic Medium" w:hAnsi="Franklin Gothic Medium"/>
                <w:sz w:val="32"/>
              </w:rPr>
            </w:pPr>
          </w:p>
        </w:tc>
      </w:tr>
      <w:tr w:rsidR="00225777" w14:paraId="310BCC96" w14:textId="77777777" w:rsidTr="00225777">
        <w:trPr>
          <w:trHeight w:val="1248"/>
        </w:trPr>
        <w:tc>
          <w:tcPr>
            <w:tcW w:w="5787" w:type="dxa"/>
          </w:tcPr>
          <w:p w14:paraId="0CA18547" w14:textId="77777777" w:rsidR="00225777" w:rsidRPr="00225777" w:rsidRDefault="00225777" w:rsidP="00225777">
            <w:pPr>
              <w:jc w:val="center"/>
              <w:rPr>
                <w:rFonts w:ascii="Franklin Gothic Medium" w:hAnsi="Franklin Gothic Medium"/>
                <w:color w:val="FF0000"/>
                <w:sz w:val="32"/>
              </w:rPr>
            </w:pPr>
            <w:r w:rsidRPr="00225777">
              <w:rPr>
                <w:rFonts w:ascii="Franklin Gothic Medium" w:hAnsi="Franklin Gothic Medium"/>
                <w:color w:val="FF0000"/>
                <w:sz w:val="32"/>
              </w:rPr>
              <w:t>ПОМОГАТОР ПО ИСТОРИИ</w:t>
            </w:r>
          </w:p>
          <w:p w14:paraId="2B82B6F5" w14:textId="77777777" w:rsidR="00225777" w:rsidRPr="00225777" w:rsidRDefault="00225777" w:rsidP="00225777">
            <w:pPr>
              <w:jc w:val="center"/>
              <w:rPr>
                <w:rFonts w:ascii="Franklin Gothic Medium" w:hAnsi="Franklin Gothic Medium"/>
                <w:i/>
                <w:iCs/>
                <w:szCs w:val="16"/>
              </w:rPr>
            </w:pPr>
            <w:r w:rsidRPr="00225777">
              <w:rPr>
                <w:rFonts w:ascii="Franklin Gothic Medium" w:hAnsi="Franklin Gothic Medium"/>
                <w:i/>
                <w:iCs/>
                <w:szCs w:val="16"/>
              </w:rPr>
              <w:t>(вручается за особые заслуги)</w:t>
            </w:r>
          </w:p>
          <w:p w14:paraId="50B19764" w14:textId="77777777" w:rsidR="00225777" w:rsidRDefault="00225777" w:rsidP="00225777">
            <w:pPr>
              <w:rPr>
                <w:rFonts w:ascii="Franklin Gothic Medium" w:hAnsi="Franklin Gothic Medium"/>
                <w:sz w:val="32"/>
              </w:rPr>
            </w:pPr>
            <w:r>
              <w:rPr>
                <w:rFonts w:ascii="Franklin Gothic Medium" w:hAnsi="Franklin Gothic Medium"/>
                <w:sz w:val="32"/>
              </w:rPr>
              <w:t>Даёт право обладателю на использование в одном из случаев:</w:t>
            </w:r>
          </w:p>
          <w:p w14:paraId="4809AE9F" w14:textId="77777777" w:rsidR="00225777" w:rsidRPr="00225777" w:rsidRDefault="00225777" w:rsidP="00225777">
            <w:pPr>
              <w:pStyle w:val="a6"/>
              <w:numPr>
                <w:ilvl w:val="0"/>
                <w:numId w:val="6"/>
              </w:numPr>
              <w:rPr>
                <w:rFonts w:ascii="Franklin Gothic Medium" w:hAnsi="Franklin Gothic Medium"/>
                <w:color w:val="0070C0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Повысить оценку на 1 балл</w:t>
            </w:r>
          </w:p>
          <w:p w14:paraId="367CD4B1" w14:textId="77777777" w:rsidR="00225777" w:rsidRPr="00225777" w:rsidRDefault="00225777" w:rsidP="00225777">
            <w:pPr>
              <w:pStyle w:val="a6"/>
              <w:numPr>
                <w:ilvl w:val="0"/>
                <w:numId w:val="6"/>
              </w:numPr>
              <w:rPr>
                <w:rFonts w:ascii="Franklin Gothic Medium" w:hAnsi="Franklin Gothic Medium"/>
                <w:color w:val="0070C0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Отсрочить срок сдачи д/з</w:t>
            </w:r>
          </w:p>
          <w:p w14:paraId="518F5223" w14:textId="6DF8565A" w:rsidR="00225777" w:rsidRPr="00225777" w:rsidRDefault="00225777" w:rsidP="00225777">
            <w:pPr>
              <w:pStyle w:val="a6"/>
              <w:numPr>
                <w:ilvl w:val="0"/>
                <w:numId w:val="6"/>
              </w:numPr>
              <w:rPr>
                <w:rFonts w:ascii="Franklin Gothic Medium" w:hAnsi="Franklin Gothic Medium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Подсказка учителя во время проверочной работы</w:t>
            </w:r>
          </w:p>
        </w:tc>
        <w:tc>
          <w:tcPr>
            <w:tcW w:w="5787" w:type="dxa"/>
          </w:tcPr>
          <w:p w14:paraId="6B15A28B" w14:textId="77777777" w:rsidR="00225777" w:rsidRPr="00225777" w:rsidRDefault="00225777" w:rsidP="00225777">
            <w:pPr>
              <w:jc w:val="center"/>
              <w:rPr>
                <w:rFonts w:ascii="Franklin Gothic Medium" w:hAnsi="Franklin Gothic Medium"/>
                <w:color w:val="FF0000"/>
                <w:sz w:val="32"/>
              </w:rPr>
            </w:pPr>
            <w:r w:rsidRPr="00225777">
              <w:rPr>
                <w:rFonts w:ascii="Franklin Gothic Medium" w:hAnsi="Franklin Gothic Medium"/>
                <w:color w:val="FF0000"/>
                <w:sz w:val="32"/>
              </w:rPr>
              <w:t>ПОМОГАТОР ПО ИСТОРИИ</w:t>
            </w:r>
          </w:p>
          <w:p w14:paraId="3809A568" w14:textId="77777777" w:rsidR="00225777" w:rsidRPr="00225777" w:rsidRDefault="00225777" w:rsidP="00225777">
            <w:pPr>
              <w:jc w:val="center"/>
              <w:rPr>
                <w:rFonts w:ascii="Franklin Gothic Medium" w:hAnsi="Franklin Gothic Medium"/>
                <w:i/>
                <w:iCs/>
                <w:szCs w:val="16"/>
              </w:rPr>
            </w:pPr>
            <w:r w:rsidRPr="00225777">
              <w:rPr>
                <w:rFonts w:ascii="Franklin Gothic Medium" w:hAnsi="Franklin Gothic Medium"/>
                <w:i/>
                <w:iCs/>
                <w:szCs w:val="16"/>
              </w:rPr>
              <w:t>(вручается за особые заслуги)</w:t>
            </w:r>
          </w:p>
          <w:p w14:paraId="651B6ACF" w14:textId="77777777" w:rsidR="00225777" w:rsidRDefault="00225777" w:rsidP="00225777">
            <w:pPr>
              <w:rPr>
                <w:rFonts w:ascii="Franklin Gothic Medium" w:hAnsi="Franklin Gothic Medium"/>
                <w:sz w:val="32"/>
              </w:rPr>
            </w:pPr>
            <w:r>
              <w:rPr>
                <w:rFonts w:ascii="Franklin Gothic Medium" w:hAnsi="Franklin Gothic Medium"/>
                <w:sz w:val="32"/>
              </w:rPr>
              <w:t>Даёт право обладателю на использование в одном из случаев:</w:t>
            </w:r>
          </w:p>
          <w:p w14:paraId="67DD73D8" w14:textId="77777777" w:rsidR="00225777" w:rsidRPr="00225777" w:rsidRDefault="00225777" w:rsidP="00225777">
            <w:pPr>
              <w:pStyle w:val="a6"/>
              <w:numPr>
                <w:ilvl w:val="0"/>
                <w:numId w:val="7"/>
              </w:numPr>
              <w:rPr>
                <w:rFonts w:ascii="Franklin Gothic Medium" w:hAnsi="Franklin Gothic Medium"/>
                <w:color w:val="0070C0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Повысить оценку на 1 балл</w:t>
            </w:r>
          </w:p>
          <w:p w14:paraId="35B20DD8" w14:textId="77777777" w:rsidR="00225777" w:rsidRPr="00225777" w:rsidRDefault="00225777" w:rsidP="00225777">
            <w:pPr>
              <w:pStyle w:val="a6"/>
              <w:numPr>
                <w:ilvl w:val="0"/>
                <w:numId w:val="7"/>
              </w:numPr>
              <w:rPr>
                <w:rFonts w:ascii="Franklin Gothic Medium" w:hAnsi="Franklin Gothic Medium"/>
                <w:color w:val="0070C0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Отсрочить срок сдачи д/з</w:t>
            </w:r>
          </w:p>
          <w:p w14:paraId="60673882" w14:textId="77777777" w:rsidR="00225777" w:rsidRPr="00225777" w:rsidRDefault="00225777" w:rsidP="00225777">
            <w:pPr>
              <w:pStyle w:val="a6"/>
              <w:numPr>
                <w:ilvl w:val="0"/>
                <w:numId w:val="7"/>
              </w:numPr>
              <w:rPr>
                <w:rFonts w:ascii="Franklin Gothic Medium" w:hAnsi="Franklin Gothic Medium"/>
                <w:color w:val="0070C0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Подсказка учителя во время проверочной работы</w:t>
            </w:r>
          </w:p>
          <w:p w14:paraId="6400E86B" w14:textId="0AC9F249" w:rsidR="00225777" w:rsidRPr="00004B7F" w:rsidRDefault="00225777" w:rsidP="00225777">
            <w:pPr>
              <w:rPr>
                <w:rFonts w:ascii="Franklin Gothic Medium" w:hAnsi="Franklin Gothic Medium"/>
                <w:sz w:val="32"/>
              </w:rPr>
            </w:pPr>
          </w:p>
        </w:tc>
      </w:tr>
      <w:tr w:rsidR="00225777" w14:paraId="227A7521" w14:textId="77777777" w:rsidTr="00225777">
        <w:trPr>
          <w:trHeight w:val="1248"/>
        </w:trPr>
        <w:tc>
          <w:tcPr>
            <w:tcW w:w="5787" w:type="dxa"/>
          </w:tcPr>
          <w:p w14:paraId="6990F420" w14:textId="77777777" w:rsidR="00225777" w:rsidRPr="00225777" w:rsidRDefault="00225777" w:rsidP="00225777">
            <w:pPr>
              <w:jc w:val="center"/>
              <w:rPr>
                <w:rFonts w:ascii="Franklin Gothic Medium" w:hAnsi="Franklin Gothic Medium"/>
                <w:color w:val="FF0000"/>
                <w:sz w:val="32"/>
              </w:rPr>
            </w:pPr>
            <w:r w:rsidRPr="00225777">
              <w:rPr>
                <w:rFonts w:ascii="Franklin Gothic Medium" w:hAnsi="Franklin Gothic Medium"/>
                <w:color w:val="FF0000"/>
                <w:sz w:val="32"/>
              </w:rPr>
              <w:t>ПОМОГАТОР ПО ИСТОРИИ</w:t>
            </w:r>
          </w:p>
          <w:p w14:paraId="78F25B85" w14:textId="77777777" w:rsidR="00225777" w:rsidRPr="00225777" w:rsidRDefault="00225777" w:rsidP="00225777">
            <w:pPr>
              <w:jc w:val="center"/>
              <w:rPr>
                <w:rFonts w:ascii="Franklin Gothic Medium" w:hAnsi="Franklin Gothic Medium"/>
                <w:i/>
                <w:iCs/>
                <w:szCs w:val="16"/>
              </w:rPr>
            </w:pPr>
            <w:r w:rsidRPr="00225777">
              <w:rPr>
                <w:rFonts w:ascii="Franklin Gothic Medium" w:hAnsi="Franklin Gothic Medium"/>
                <w:i/>
                <w:iCs/>
                <w:szCs w:val="16"/>
              </w:rPr>
              <w:t>(вручается за особые заслуги)</w:t>
            </w:r>
          </w:p>
          <w:p w14:paraId="04ADECBD" w14:textId="77777777" w:rsidR="00225777" w:rsidRDefault="00225777" w:rsidP="00225777">
            <w:pPr>
              <w:rPr>
                <w:rFonts w:ascii="Franklin Gothic Medium" w:hAnsi="Franklin Gothic Medium"/>
                <w:sz w:val="32"/>
              </w:rPr>
            </w:pPr>
            <w:r>
              <w:rPr>
                <w:rFonts w:ascii="Franklin Gothic Medium" w:hAnsi="Franklin Gothic Medium"/>
                <w:sz w:val="32"/>
              </w:rPr>
              <w:t>Даёт право обладателю на использование в одном из случаев:</w:t>
            </w:r>
          </w:p>
          <w:p w14:paraId="1F5FC609" w14:textId="77777777" w:rsidR="00225777" w:rsidRPr="00225777" w:rsidRDefault="00225777" w:rsidP="00225777">
            <w:pPr>
              <w:pStyle w:val="a6"/>
              <w:numPr>
                <w:ilvl w:val="0"/>
                <w:numId w:val="4"/>
              </w:numPr>
              <w:rPr>
                <w:rFonts w:ascii="Franklin Gothic Medium" w:hAnsi="Franklin Gothic Medium"/>
                <w:color w:val="0070C0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Повысить оценку на 1 балл</w:t>
            </w:r>
          </w:p>
          <w:p w14:paraId="383D03AA" w14:textId="77777777" w:rsidR="00225777" w:rsidRPr="00225777" w:rsidRDefault="00225777" w:rsidP="00225777">
            <w:pPr>
              <w:pStyle w:val="a6"/>
              <w:numPr>
                <w:ilvl w:val="0"/>
                <w:numId w:val="4"/>
              </w:numPr>
              <w:rPr>
                <w:rFonts w:ascii="Franklin Gothic Medium" w:hAnsi="Franklin Gothic Medium"/>
                <w:color w:val="0070C0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Отсрочить срок сдачи д/з</w:t>
            </w:r>
          </w:p>
          <w:p w14:paraId="15B5639E" w14:textId="17C253AC" w:rsidR="00225777" w:rsidRPr="00225777" w:rsidRDefault="00225777" w:rsidP="00225777">
            <w:pPr>
              <w:pStyle w:val="a6"/>
              <w:numPr>
                <w:ilvl w:val="0"/>
                <w:numId w:val="4"/>
              </w:numPr>
              <w:rPr>
                <w:rFonts w:ascii="Franklin Gothic Medium" w:hAnsi="Franklin Gothic Medium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Подсказка учителя во время проверочной работы</w:t>
            </w:r>
          </w:p>
        </w:tc>
        <w:tc>
          <w:tcPr>
            <w:tcW w:w="5787" w:type="dxa"/>
          </w:tcPr>
          <w:p w14:paraId="1510A8D5" w14:textId="77777777" w:rsidR="00225777" w:rsidRPr="00225777" w:rsidRDefault="00225777" w:rsidP="00225777">
            <w:pPr>
              <w:jc w:val="center"/>
              <w:rPr>
                <w:rFonts w:ascii="Franklin Gothic Medium" w:hAnsi="Franklin Gothic Medium"/>
                <w:color w:val="FF0000"/>
                <w:sz w:val="32"/>
              </w:rPr>
            </w:pPr>
            <w:r w:rsidRPr="00225777">
              <w:rPr>
                <w:rFonts w:ascii="Franklin Gothic Medium" w:hAnsi="Franklin Gothic Medium"/>
                <w:color w:val="FF0000"/>
                <w:sz w:val="32"/>
              </w:rPr>
              <w:t>ПОМОГАТОР ПО ИСТОРИИ</w:t>
            </w:r>
          </w:p>
          <w:p w14:paraId="3B29A176" w14:textId="77777777" w:rsidR="00225777" w:rsidRPr="00225777" w:rsidRDefault="00225777" w:rsidP="00225777">
            <w:pPr>
              <w:jc w:val="center"/>
              <w:rPr>
                <w:rFonts w:ascii="Franklin Gothic Medium" w:hAnsi="Franklin Gothic Medium"/>
                <w:i/>
                <w:iCs/>
                <w:szCs w:val="16"/>
              </w:rPr>
            </w:pPr>
            <w:r w:rsidRPr="00225777">
              <w:rPr>
                <w:rFonts w:ascii="Franklin Gothic Medium" w:hAnsi="Franklin Gothic Medium"/>
                <w:i/>
                <w:iCs/>
                <w:szCs w:val="16"/>
              </w:rPr>
              <w:t>(вручается за особые заслуги)</w:t>
            </w:r>
          </w:p>
          <w:p w14:paraId="4723FA8B" w14:textId="77777777" w:rsidR="00225777" w:rsidRDefault="00225777" w:rsidP="00225777">
            <w:pPr>
              <w:rPr>
                <w:rFonts w:ascii="Franklin Gothic Medium" w:hAnsi="Franklin Gothic Medium"/>
                <w:sz w:val="32"/>
              </w:rPr>
            </w:pPr>
            <w:r>
              <w:rPr>
                <w:rFonts w:ascii="Franklin Gothic Medium" w:hAnsi="Franklin Gothic Medium"/>
                <w:sz w:val="32"/>
              </w:rPr>
              <w:t>Даёт право обладателю на использование в одном из случаев:</w:t>
            </w:r>
          </w:p>
          <w:p w14:paraId="4A4F75B2" w14:textId="77777777" w:rsidR="00225777" w:rsidRPr="00225777" w:rsidRDefault="00225777" w:rsidP="00225777">
            <w:pPr>
              <w:pStyle w:val="a6"/>
              <w:numPr>
                <w:ilvl w:val="0"/>
                <w:numId w:val="12"/>
              </w:numPr>
              <w:rPr>
                <w:rFonts w:ascii="Franklin Gothic Medium" w:hAnsi="Franklin Gothic Medium"/>
                <w:color w:val="0070C0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Повысить оценку на 1 балл</w:t>
            </w:r>
          </w:p>
          <w:p w14:paraId="65630747" w14:textId="77777777" w:rsidR="00225777" w:rsidRPr="00225777" w:rsidRDefault="00225777" w:rsidP="00225777">
            <w:pPr>
              <w:pStyle w:val="a6"/>
              <w:numPr>
                <w:ilvl w:val="0"/>
                <w:numId w:val="12"/>
              </w:numPr>
              <w:rPr>
                <w:rFonts w:ascii="Franklin Gothic Medium" w:hAnsi="Franklin Gothic Medium"/>
                <w:color w:val="0070C0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Отсрочить срок сдачи д/з</w:t>
            </w:r>
          </w:p>
          <w:p w14:paraId="23E05DC8" w14:textId="231B11ED" w:rsidR="00225777" w:rsidRPr="00225777" w:rsidRDefault="00225777" w:rsidP="00225777">
            <w:pPr>
              <w:pStyle w:val="a6"/>
              <w:numPr>
                <w:ilvl w:val="0"/>
                <w:numId w:val="12"/>
              </w:numPr>
              <w:rPr>
                <w:rFonts w:ascii="Franklin Gothic Medium" w:hAnsi="Franklin Gothic Medium"/>
                <w:sz w:val="32"/>
              </w:rPr>
            </w:pPr>
            <w:r w:rsidRPr="00225777">
              <w:rPr>
                <w:rFonts w:ascii="Franklin Gothic Medium" w:hAnsi="Franklin Gothic Medium"/>
                <w:color w:val="0070C0"/>
                <w:sz w:val="32"/>
              </w:rPr>
              <w:t>Подсказка учителя во время проверочной работы</w:t>
            </w:r>
          </w:p>
        </w:tc>
      </w:tr>
    </w:tbl>
    <w:p w14:paraId="1FA835B7" w14:textId="77777777" w:rsidR="003C43E3" w:rsidRDefault="003C43E3"/>
    <w:sectPr w:rsidR="003C43E3" w:rsidSect="00004B7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036"/>
    <w:multiLevelType w:val="hybridMultilevel"/>
    <w:tmpl w:val="801C3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11F"/>
    <w:multiLevelType w:val="hybridMultilevel"/>
    <w:tmpl w:val="81426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2E47"/>
    <w:multiLevelType w:val="hybridMultilevel"/>
    <w:tmpl w:val="42148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1C9"/>
    <w:multiLevelType w:val="hybridMultilevel"/>
    <w:tmpl w:val="9E70B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03E7"/>
    <w:multiLevelType w:val="hybridMultilevel"/>
    <w:tmpl w:val="B99E7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720F8"/>
    <w:multiLevelType w:val="hybridMultilevel"/>
    <w:tmpl w:val="E15AE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20711A"/>
    <w:multiLevelType w:val="hybridMultilevel"/>
    <w:tmpl w:val="88E42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B00A7"/>
    <w:multiLevelType w:val="hybridMultilevel"/>
    <w:tmpl w:val="5B24F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F5231"/>
    <w:multiLevelType w:val="hybridMultilevel"/>
    <w:tmpl w:val="E77C3B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5B6FA6"/>
    <w:multiLevelType w:val="hybridMultilevel"/>
    <w:tmpl w:val="ED5EE55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300D4"/>
    <w:multiLevelType w:val="hybridMultilevel"/>
    <w:tmpl w:val="E064F0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094AB5"/>
    <w:multiLevelType w:val="hybridMultilevel"/>
    <w:tmpl w:val="874CF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5449B"/>
    <w:multiLevelType w:val="hybridMultilevel"/>
    <w:tmpl w:val="5BF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332F8"/>
    <w:multiLevelType w:val="hybridMultilevel"/>
    <w:tmpl w:val="32A407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29589B"/>
    <w:multiLevelType w:val="hybridMultilevel"/>
    <w:tmpl w:val="196220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8828D3"/>
    <w:multiLevelType w:val="hybridMultilevel"/>
    <w:tmpl w:val="AFA26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443417">
    <w:abstractNumId w:val="2"/>
  </w:num>
  <w:num w:numId="2" w16cid:durableId="220411494">
    <w:abstractNumId w:val="9"/>
  </w:num>
  <w:num w:numId="3" w16cid:durableId="1155102014">
    <w:abstractNumId w:val="4"/>
  </w:num>
  <w:num w:numId="4" w16cid:durableId="636103376">
    <w:abstractNumId w:val="7"/>
  </w:num>
  <w:num w:numId="5" w16cid:durableId="289938881">
    <w:abstractNumId w:val="6"/>
  </w:num>
  <w:num w:numId="6" w16cid:durableId="1209413794">
    <w:abstractNumId w:val="14"/>
  </w:num>
  <w:num w:numId="7" w16cid:durableId="1970624250">
    <w:abstractNumId w:val="0"/>
  </w:num>
  <w:num w:numId="8" w16cid:durableId="1018459965">
    <w:abstractNumId w:val="11"/>
  </w:num>
  <w:num w:numId="9" w16cid:durableId="779030687">
    <w:abstractNumId w:val="13"/>
  </w:num>
  <w:num w:numId="10" w16cid:durableId="653460239">
    <w:abstractNumId w:val="1"/>
  </w:num>
  <w:num w:numId="11" w16cid:durableId="325671593">
    <w:abstractNumId w:val="12"/>
  </w:num>
  <w:num w:numId="12" w16cid:durableId="2120685282">
    <w:abstractNumId w:val="5"/>
  </w:num>
  <w:num w:numId="13" w16cid:durableId="1987470171">
    <w:abstractNumId w:val="15"/>
  </w:num>
  <w:num w:numId="14" w16cid:durableId="1959024619">
    <w:abstractNumId w:val="8"/>
  </w:num>
  <w:num w:numId="15" w16cid:durableId="845706831">
    <w:abstractNumId w:val="3"/>
  </w:num>
  <w:num w:numId="16" w16cid:durableId="6357966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66"/>
    <w:rsid w:val="00004B7F"/>
    <w:rsid w:val="00225777"/>
    <w:rsid w:val="003C43E3"/>
    <w:rsid w:val="00505266"/>
    <w:rsid w:val="00B0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33DC"/>
  <w15:chartTrackingRefBased/>
  <w15:docId w15:val="{F829058A-3084-4E3D-8EF5-315ABF47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B7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25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Колеогло</cp:lastModifiedBy>
  <cp:revision>2</cp:revision>
  <cp:lastPrinted>2023-09-27T15:38:00Z</cp:lastPrinted>
  <dcterms:created xsi:type="dcterms:W3CDTF">2023-10-30T20:32:00Z</dcterms:created>
  <dcterms:modified xsi:type="dcterms:W3CDTF">2023-10-30T20:32:00Z</dcterms:modified>
</cp:coreProperties>
</file>